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466D" w14:textId="379EC027" w:rsidR="00A420D0" w:rsidRDefault="004C257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E60D9" wp14:editId="31EA002D">
                <wp:simplePos x="0" y="0"/>
                <wp:positionH relativeFrom="margin">
                  <wp:posOffset>510540</wp:posOffset>
                </wp:positionH>
                <wp:positionV relativeFrom="paragraph">
                  <wp:posOffset>2506980</wp:posOffset>
                </wp:positionV>
                <wp:extent cx="9204960" cy="16687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4960" cy="166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6CC60" w14:textId="4FBA67AE" w:rsidR="004C2575" w:rsidRDefault="004C2575" w:rsidP="004C2575">
                            <w:pPr>
                              <w:rPr>
                                <w:rFonts w:ascii="UD デジタル 教科書体 NP-B" w:eastAsia="UD デジタル 教科書体 NP-B" w:hAnsi="HGP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当てたボール・自分のボール両方もう１回</w:t>
                            </w:r>
                            <w:r w:rsidR="00A972B2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  <w:p w14:paraId="3D284B16" w14:textId="7968B239" w:rsidR="00A972B2" w:rsidRPr="00127B2D" w:rsidRDefault="00D4167F" w:rsidP="004C2575">
                            <w:pP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同じボールへのタッチは，1回まで。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6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.2pt;margin-top:197.4pt;width:724.8pt;height:131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" filled="f" stroked="f" strokeweight=".5pt">
                <v:textbox>
                  <w:txbxContent>
                    <w:p w14:paraId="7946CC60" w14:textId="4FBA67AE" w:rsidR="004C2575" w:rsidRDefault="004C2575" w:rsidP="004C2575">
                      <w:pPr>
                        <w:rPr>
                          <w:rFonts w:ascii="UD デジタル 教科書体 NP-B" w:eastAsia="UD デジタル 教科書体 NP-B" w:hAnsi="HGP創英角ﾎﾟｯﾌﾟ体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当てたボール・自分のボール両方もう１回</w:t>
                      </w:r>
                      <w:r w:rsidR="00A972B2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。</w:t>
                      </w:r>
                    </w:p>
                    <w:p w14:paraId="3D284B16" w14:textId="7968B239" w:rsidR="00A972B2" w:rsidRPr="00127B2D" w:rsidRDefault="00D4167F" w:rsidP="004C2575">
                      <w:pP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同じボールへのタッチは，1回まで。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0B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DF05ED" wp14:editId="365F27BC">
                <wp:simplePos x="0" y="0"/>
                <wp:positionH relativeFrom="margin">
                  <wp:posOffset>30480</wp:posOffset>
                </wp:positionH>
                <wp:positionV relativeFrom="paragraph">
                  <wp:posOffset>1592580</wp:posOffset>
                </wp:positionV>
                <wp:extent cx="5836920" cy="11887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F84B2" w14:textId="4969A2BD" w:rsidR="00223C92" w:rsidRPr="002F70B3" w:rsidRDefault="00C23017" w:rsidP="00D1735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F70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１</w:t>
                            </w:r>
                            <w:r w:rsidR="00223C92" w:rsidRPr="002F70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="00D17355" w:rsidRPr="002F70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タッチボール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05ED" id="テキスト ボックス 3" o:spid="_x0000_s1027" type="#_x0000_t202" style="position:absolute;left:0;text-align:left;margin-left:2.4pt;margin-top:125.4pt;width:459.6pt;height:93.6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" fillcolor="white [3201]" stroked="f" strokeweight=".5pt">
                <v:textbox>
                  <w:txbxContent>
                    <w:p w14:paraId="39CF84B2" w14:textId="4969A2BD" w:rsidR="00223C92" w:rsidRPr="002F70B3" w:rsidRDefault="00C23017" w:rsidP="00D1735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2F70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１</w:t>
                      </w:r>
                      <w:r w:rsidR="00223C92" w:rsidRPr="002F70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 xml:space="preserve">　</w:t>
                      </w:r>
                      <w:r w:rsidR="00D17355" w:rsidRPr="002F70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タッチボール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0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26E85" wp14:editId="45AA03C1">
                <wp:simplePos x="0" y="0"/>
                <wp:positionH relativeFrom="margin">
                  <wp:posOffset>31750</wp:posOffset>
                </wp:positionH>
                <wp:positionV relativeFrom="paragraph">
                  <wp:posOffset>4396740</wp:posOffset>
                </wp:positionV>
                <wp:extent cx="9639300" cy="20269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E03AD" w14:textId="77777777" w:rsidR="002F70B3" w:rsidRDefault="00C23017" w:rsidP="001265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F70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126514" w:rsidRPr="002F70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="00D17355" w:rsidRPr="002F70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３人がゴールしたら，</w:t>
                            </w:r>
                          </w:p>
                          <w:p w14:paraId="678B5E44" w14:textId="7F20FA5C" w:rsidR="00D17355" w:rsidRPr="002F70B3" w:rsidRDefault="002F70B3" w:rsidP="002F70B3">
                            <w:pPr>
                              <w:ind w:firstLineChars="500" w:firstLine="481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F70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１番から</w:t>
                            </w:r>
                            <w:r w:rsidR="00D17355" w:rsidRPr="002F70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２周目スタート</w:t>
                            </w:r>
                          </w:p>
                          <w:p w14:paraId="7E88E176" w14:textId="625AF2C1" w:rsidR="00D17355" w:rsidRPr="002F70B3" w:rsidRDefault="00D17355" w:rsidP="001265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F70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6E85" id="テキスト ボックス 6" o:spid="_x0000_s1028" type="#_x0000_t202" style="position:absolute;left:0;text-align:left;margin-left:2.5pt;margin-top:346.2pt;width:759pt;height:15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" filled="f" stroked="f" strokeweight=".5pt">
                <v:textbox>
                  <w:txbxContent>
                    <w:p w14:paraId="322E03AD" w14:textId="77777777" w:rsidR="002F70B3" w:rsidRDefault="00C23017" w:rsidP="0012651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2F70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２</w:t>
                      </w:r>
                      <w:r w:rsidR="00126514" w:rsidRPr="002F70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 xml:space="preserve">　</w:t>
                      </w:r>
                      <w:r w:rsidR="00D17355" w:rsidRPr="002F70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３人がゴールしたら，</w:t>
                      </w:r>
                    </w:p>
                    <w:p w14:paraId="678B5E44" w14:textId="7F20FA5C" w:rsidR="00D17355" w:rsidRPr="002F70B3" w:rsidRDefault="002F70B3" w:rsidP="002F70B3">
                      <w:pPr>
                        <w:ind w:firstLineChars="500" w:firstLine="4819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2F70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１番から</w:t>
                      </w:r>
                      <w:r w:rsidR="00D17355" w:rsidRPr="002F70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２周目スタート</w:t>
                      </w:r>
                    </w:p>
                    <w:p w14:paraId="7E88E176" w14:textId="625AF2C1" w:rsidR="00D17355" w:rsidRPr="002F70B3" w:rsidRDefault="00D17355" w:rsidP="0012651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2F70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0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F4C6C" wp14:editId="64022410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2522220" cy="8534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BF648" w14:textId="1543DEE5" w:rsidR="002F70B3" w:rsidRPr="00127B2D" w:rsidRDefault="002F70B3" w:rsidP="002F70B3">
                            <w:pPr>
                              <w:rPr>
                                <w:rFonts w:ascii="UD デジタル 教科書体 NP-B" w:eastAsia="UD デジタル 教科書体 NP-B" w:hAnsi="HGP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１</w:t>
                            </w:r>
                            <w:r w:rsidRPr="00127B2D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人１球！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4C6C" id="テキスト ボックス 4" o:spid="_x0000_s1029" type="#_x0000_t202" style="position:absolute;left:0;text-align:left;margin-left:147.4pt;margin-top:26.4pt;width:198.6pt;height:67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" filled="f" stroked="f" strokeweight=".5pt">
                <v:textbox>
                  <w:txbxContent>
                    <w:p w14:paraId="30ABF648" w14:textId="1543DEE5" w:rsidR="002F70B3" w:rsidRPr="00127B2D" w:rsidRDefault="002F70B3" w:rsidP="002F70B3">
                      <w:pPr>
                        <w:rPr>
                          <w:rFonts w:ascii="UD デジタル 教科書体 NP-B" w:eastAsia="UD デジタル 教科書体 NP-B" w:hAnsi="HGP創英角ﾎﾟｯﾌﾟ体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１</w:t>
                      </w:r>
                      <w:r w:rsidRPr="00127B2D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人１球！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0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97C8E" wp14:editId="2A64C2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67500" cy="1181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3A24F" w14:textId="1DD712CC" w:rsidR="002F70B3" w:rsidRPr="00127B2D" w:rsidRDefault="002F70B3" w:rsidP="002F70B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タッチゲートボール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97C8E" id="四角形: 角を丸くする 2" o:spid="_x0000_s1030" style="position:absolute;left:0;text-align:left;margin-left:0;margin-top:0;width:525pt;height:9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6713A24F" w14:textId="1DD712CC" w:rsidR="002F70B3" w:rsidRPr="00127B2D" w:rsidRDefault="002F70B3" w:rsidP="002F70B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タッチゲートボール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420D0" w:rsidSect="001621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78FE" w14:textId="77777777" w:rsidR="002F70B3" w:rsidRDefault="002F70B3" w:rsidP="002F70B3">
      <w:r>
        <w:separator/>
      </w:r>
    </w:p>
  </w:endnote>
  <w:endnote w:type="continuationSeparator" w:id="0">
    <w:p w14:paraId="57948DF2" w14:textId="77777777" w:rsidR="002F70B3" w:rsidRDefault="002F70B3" w:rsidP="002F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8EA9" w14:textId="77777777" w:rsidR="002F70B3" w:rsidRDefault="002F70B3" w:rsidP="002F70B3">
      <w:r>
        <w:separator/>
      </w:r>
    </w:p>
  </w:footnote>
  <w:footnote w:type="continuationSeparator" w:id="0">
    <w:p w14:paraId="53BA770D" w14:textId="77777777" w:rsidR="002F70B3" w:rsidRDefault="002F70B3" w:rsidP="002F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C"/>
    <w:rsid w:val="00126514"/>
    <w:rsid w:val="001547E8"/>
    <w:rsid w:val="0016210C"/>
    <w:rsid w:val="00223C92"/>
    <w:rsid w:val="002F70B3"/>
    <w:rsid w:val="00346B61"/>
    <w:rsid w:val="003611AF"/>
    <w:rsid w:val="004C2575"/>
    <w:rsid w:val="00A420D0"/>
    <w:rsid w:val="00A972B2"/>
    <w:rsid w:val="00B97927"/>
    <w:rsid w:val="00C23017"/>
    <w:rsid w:val="00C32A85"/>
    <w:rsid w:val="00D17355"/>
    <w:rsid w:val="00D4167F"/>
    <w:rsid w:val="00EA41C2"/>
    <w:rsid w:val="00F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1E066"/>
  <w15:chartTrackingRefBased/>
  <w15:docId w15:val="{96642450-937C-4546-8DF9-F0D98DE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0B3"/>
  </w:style>
  <w:style w:type="paragraph" w:styleId="a5">
    <w:name w:val="footer"/>
    <w:basedOn w:val="a"/>
    <w:link w:val="a6"/>
    <w:uiPriority w:val="99"/>
    <w:unhideWhenUsed/>
    <w:rsid w:val="002F7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1004E-46B3-4C95-A046-309F8200505B}"/>
</file>

<file path=customXml/itemProps2.xml><?xml version="1.0" encoding="utf-8"?>
<ds:datastoreItem xmlns:ds="http://schemas.openxmlformats.org/officeDocument/2006/customXml" ds:itemID="{EB6D910C-8E90-4C84-8A80-F4DF9797924E}"/>
</file>

<file path=customXml/itemProps3.xml><?xml version="1.0" encoding="utf-8"?>
<ds:datastoreItem xmlns:ds="http://schemas.openxmlformats.org/officeDocument/2006/customXml" ds:itemID="{1D87EC83-2D16-4AA1-916D-329BD4A7A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8</cp:revision>
  <dcterms:created xsi:type="dcterms:W3CDTF">2020-11-05T12:26:00Z</dcterms:created>
  <dcterms:modified xsi:type="dcterms:W3CDTF">2020-11-25T00:26:00Z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