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07725" w14:textId="4980C23D" w:rsidR="008D76B5" w:rsidRDefault="008D76B5" w:rsidP="008D76B5">
      <w:pPr>
        <w:jc w:val="center"/>
        <w:rPr>
          <w:rFonts w:ascii="UD デジタル 教科書体 NP-B" w:eastAsia="UD デジタル 教科書体 NP-B" w:hAnsi="HG丸ｺﾞｼｯｸM-PRO"/>
          <w:sz w:val="28"/>
          <w:szCs w:val="32"/>
        </w:rPr>
      </w:pPr>
      <w:r>
        <w:rPr>
          <w:rFonts w:ascii="UD デジタル 教科書体 NP-B" w:eastAsia="UD デジタル 教科書体 NP-B" w:hAnsi="HG丸ｺﾞｼｯｸM-PRO" w:hint="eastAsia"/>
          <w:noProof/>
          <w:sz w:val="28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F0ABAF" wp14:editId="3E773851">
                <wp:simplePos x="0" y="0"/>
                <wp:positionH relativeFrom="column">
                  <wp:posOffset>804333</wp:posOffset>
                </wp:positionH>
                <wp:positionV relativeFrom="paragraph">
                  <wp:posOffset>372533</wp:posOffset>
                </wp:positionV>
                <wp:extent cx="8343900" cy="829734"/>
                <wp:effectExtent l="0" t="0" r="19050" b="2794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0" cy="829734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34847" w14:textId="28A41869" w:rsidR="00462ED7" w:rsidRPr="00462ED7" w:rsidRDefault="00462ED7" w:rsidP="00462ED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462E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下線部で切り，チームカードに貼って使用しました。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</w:t>
                            </w:r>
                            <w:r w:rsidR="000054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時間目　　（下位ゲーム；お邪魔ゲーム</w:t>
                            </w:r>
                            <w:r w:rsidR="000054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チーム対戦用）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0ABAF" id="四角形: 角を丸くする 2" o:spid="_x0000_s1026" style="position:absolute;left:0;text-align:left;margin-left:63.35pt;margin-top:29.35pt;width:657pt;height:65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" fillcolor="white [3201]" strokecolor="black [3200]" strokeweight="1pt">
                <v:stroke dashstyle="dash" joinstyle="miter"/>
                <v:textbox>
                  <w:txbxContent>
                    <w:p w14:paraId="12334847" w14:textId="28A41869" w:rsidR="00462ED7" w:rsidRPr="00462ED7" w:rsidRDefault="00462ED7" w:rsidP="00462ED7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462ED7">
                        <w:rPr>
                          <w:rFonts w:ascii="HG丸ｺﾞｼｯｸM-PRO" w:eastAsia="HG丸ｺﾞｼｯｸM-PRO" w:hAnsi="HG丸ｺﾞｼｯｸM-PRO" w:hint="eastAsia"/>
                        </w:rPr>
                        <w:t>下線部で切り，チームカードに貼って使用しました。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</w:t>
                      </w:r>
                      <w:r w:rsidR="000054C0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時間目　　（下位ゲーム；お邪魔ゲーム</w:t>
                      </w:r>
                      <w:r w:rsidR="000054C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チーム対戦用）</w:t>
                      </w:r>
                    </w:p>
                  </w:txbxContent>
                </v:textbox>
              </v:roundrect>
            </w:pict>
          </mc:Fallback>
        </mc:AlternateContent>
      </w:r>
      <w:r w:rsidRPr="004A39DA">
        <w:rPr>
          <w:rFonts w:ascii="UD デジタル 教科書体 NP-B" w:eastAsia="UD デジタル 教科書体 NP-B" w:hAnsi="HG丸ｺﾞｼｯｸM-PRO" w:hint="eastAsia"/>
          <w:sz w:val="28"/>
          <w:szCs w:val="32"/>
        </w:rPr>
        <w:t>Easy Gate Ball（イージー・ゲート・ボール）学習カード</w:t>
      </w:r>
    </w:p>
    <w:p w14:paraId="7461312F" w14:textId="4C189A66" w:rsidR="008D76B5" w:rsidRDefault="008D76B5" w:rsidP="008D76B5">
      <w:pPr>
        <w:jc w:val="left"/>
        <w:rPr>
          <w:rFonts w:ascii="UD デジタル 教科書体 NP-B" w:eastAsia="UD デジタル 教科書体 NP-B" w:hAnsi="HG丸ｺﾞｼｯｸM-PRO"/>
          <w:sz w:val="28"/>
          <w:szCs w:val="32"/>
        </w:rPr>
      </w:pPr>
    </w:p>
    <w:p w14:paraId="43641F29" w14:textId="77777777" w:rsidR="00462ED7" w:rsidRDefault="00462ED7" w:rsidP="008D76B5">
      <w:pPr>
        <w:jc w:val="left"/>
        <w:rPr>
          <w:rFonts w:ascii="UD デジタル 教科書体 NP-B" w:eastAsia="UD デジタル 教科書体 NP-B" w:hAnsi="HG丸ｺﾞｼｯｸM-PRO"/>
        </w:rPr>
      </w:pPr>
    </w:p>
    <w:p w14:paraId="59579CFB" w14:textId="346FE2FF" w:rsidR="008D76B5" w:rsidRPr="008D76B5" w:rsidRDefault="008D76B5" w:rsidP="008D76B5">
      <w:pPr>
        <w:jc w:val="left"/>
        <w:rPr>
          <w:rFonts w:ascii="UD デジタル 教科書体 NP-B" w:eastAsia="UD デジタル 教科書体 NP-B" w:hAnsi="HG丸ｺﾞｼｯｸM-PRO"/>
        </w:rPr>
      </w:pPr>
      <w:r>
        <w:rPr>
          <w:rFonts w:ascii="UD デジタル 教科書体 NP-B" w:eastAsia="UD デジタル 教科書体 NP-B" w:hAnsi="HG丸ｺﾞｼｯｸM-PRO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AD11E2" wp14:editId="25D70A84">
                <wp:simplePos x="0" y="0"/>
                <wp:positionH relativeFrom="column">
                  <wp:posOffset>-228600</wp:posOffset>
                </wp:positionH>
                <wp:positionV relativeFrom="paragraph">
                  <wp:posOffset>152400</wp:posOffset>
                </wp:positionV>
                <wp:extent cx="1016508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508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D4D5F" id="直線コネクタ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12pt" to="782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" strokecolor="black [3200]" strokeweight=".5pt">
                <v:stroke dashstyle="3 1" joinstyle="miter"/>
              </v:line>
            </w:pict>
          </mc:Fallback>
        </mc:AlternateContent>
      </w:r>
    </w:p>
    <w:p w14:paraId="27BDFD38" w14:textId="16D66161" w:rsidR="008D76B5" w:rsidRPr="008D76B5" w:rsidRDefault="00462ED7" w:rsidP="008D76B5">
      <w:pPr>
        <w:rPr>
          <w:rFonts w:ascii="UD デジタル 教科書体 NP-B" w:eastAsia="UD デジタル 教科書体 NP-B" w:hAnsi="HG丸ｺﾞｼｯｸM-PRO"/>
          <w:sz w:val="24"/>
          <w:szCs w:val="24"/>
        </w:rPr>
      </w:pPr>
      <w:r>
        <w:rPr>
          <w:rFonts w:ascii="UD デジタル 教科書体 NP-B" w:eastAsia="UD デジタル 教科書体 NP-B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86D0A7" wp14:editId="13685010">
                <wp:simplePos x="0" y="0"/>
                <wp:positionH relativeFrom="margin">
                  <wp:align>right</wp:align>
                </wp:positionH>
                <wp:positionV relativeFrom="paragraph">
                  <wp:posOffset>124460</wp:posOffset>
                </wp:positionV>
                <wp:extent cx="853440" cy="3810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528577" w14:textId="2356DB2F" w:rsidR="00C74B4D" w:rsidRPr="00462ED7" w:rsidRDefault="008D76B5" w:rsidP="00462ED7">
                            <w:pPr>
                              <w:ind w:firstLineChars="100" w:firstLine="210"/>
                              <w:rPr>
                                <w:rFonts w:ascii="UD デジタル 教科書体 NP-B" w:eastAsia="UD デジタル 教科書体 NP-B" w:hAnsi="HG丸ｺﾞｼｯｸM-PRO" w:hint="eastAsia"/>
                              </w:rPr>
                            </w:pPr>
                            <w:r w:rsidRPr="008D76B5">
                              <w:rPr>
                                <w:rFonts w:ascii="UD デジタル 教科書体 NP-B" w:eastAsia="UD デジタル 教科書体 NP-B" w:hAnsi="HG丸ｺﾞｼｯｸM-PRO" w:hint="eastAsia"/>
                              </w:rPr>
                              <w:t>時間目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6D0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16pt;margin-top:9.8pt;width:67.2pt;height:30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" filled="f" stroked="f" strokeweight=".5pt">
                <v:textbox>
                  <w:txbxContent>
                    <w:p w14:paraId="50528577" w14:textId="2356DB2F" w:rsidR="00C74B4D" w:rsidRPr="00462ED7" w:rsidRDefault="008D76B5" w:rsidP="00462ED7">
                      <w:pPr>
                        <w:ind w:firstLineChars="100" w:firstLine="210"/>
                        <w:rPr>
                          <w:rFonts w:ascii="UD デジタル 教科書体 NP-B" w:eastAsia="UD デジタル 教科書体 NP-B" w:hAnsi="HG丸ｺﾞｼｯｸM-PRO" w:hint="eastAsia"/>
                        </w:rPr>
                      </w:pPr>
                      <w:r w:rsidRPr="008D76B5">
                        <w:rPr>
                          <w:rFonts w:ascii="UD デジタル 教科書体 NP-B" w:eastAsia="UD デジタル 教科書体 NP-B" w:hAnsi="HG丸ｺﾞｼｯｸM-PRO" w:hint="eastAsia"/>
                        </w:rPr>
                        <w:t>時間目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76B5">
        <w:rPr>
          <w:rFonts w:ascii="UD デジタル 教科書体 NP-B" w:eastAsia="UD デジタル 教科書体 NP-B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156A7D" wp14:editId="6BB22421">
                <wp:simplePos x="0" y="0"/>
                <wp:positionH relativeFrom="column">
                  <wp:posOffset>965200</wp:posOffset>
                </wp:positionH>
                <wp:positionV relativeFrom="paragraph">
                  <wp:posOffset>330200</wp:posOffset>
                </wp:positionV>
                <wp:extent cx="5626100" cy="556260"/>
                <wp:effectExtent l="0" t="0" r="12700" b="1524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0" cy="556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08C29" w14:textId="5DE08953" w:rsidR="008D76B5" w:rsidRPr="00EF772F" w:rsidRDefault="008D76B5" w:rsidP="008D76B5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56A7D" id="四角形: 角を丸くする 1" o:spid="_x0000_s1028" style="position:absolute;left:0;text-align:left;margin-left:76pt;margin-top:26pt;width:443pt;height:43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" fillcolor="white [3201]" strokecolor="black [3200]" strokeweight="1pt">
                <v:stroke joinstyle="miter"/>
                <v:textbox>
                  <w:txbxContent>
                    <w:p w14:paraId="53108C29" w14:textId="5DE08953" w:rsidR="008D76B5" w:rsidRPr="00EF772F" w:rsidRDefault="008D76B5" w:rsidP="008D76B5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D76B5" w:rsidRPr="008D76B5">
        <w:rPr>
          <w:rFonts w:ascii="UD デジタル 教科書体 NP-B" w:eastAsia="UD デジタル 教科書体 NP-B" w:hAnsi="HG丸ｺﾞｼｯｸM-PRO" w:hint="eastAsia"/>
          <w:sz w:val="24"/>
          <w:szCs w:val="24"/>
        </w:rPr>
        <w:t>【今日のねらい】</w:t>
      </w:r>
    </w:p>
    <w:p w14:paraId="3EA810A1" w14:textId="71A629B0" w:rsidR="008D76B5" w:rsidRPr="008D76B5" w:rsidRDefault="008D76B5" w:rsidP="008D76B5">
      <w:pPr>
        <w:rPr>
          <w:rFonts w:ascii="UD デジタル 教科書体 NP-B" w:eastAsia="UD デジタル 教科書体 NP-B" w:hAnsi="HG丸ｺﾞｼｯｸM-PRO"/>
          <w:sz w:val="24"/>
          <w:szCs w:val="24"/>
        </w:rPr>
      </w:pPr>
    </w:p>
    <w:p w14:paraId="636ECF36" w14:textId="537F0585" w:rsidR="008D76B5" w:rsidRDefault="009847A5">
      <w:pPr>
        <w:rPr>
          <w:rFonts w:ascii="UD デジタル 教科書体 NP-B" w:eastAsia="UD デジタル 教科書体 NP-B"/>
        </w:rPr>
      </w:pPr>
      <w:r w:rsidRPr="000054C0">
        <w:rPr>
          <w:rFonts w:ascii="UD デジタル 教科書体 NP-B" w:eastAsia="UD デジタル 教科書体 NP-B" w:hint="eastAsi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9B7C012" wp14:editId="068F261A">
                <wp:simplePos x="0" y="0"/>
                <wp:positionH relativeFrom="page">
                  <wp:posOffset>2395855</wp:posOffset>
                </wp:positionH>
                <wp:positionV relativeFrom="paragraph">
                  <wp:posOffset>160232</wp:posOffset>
                </wp:positionV>
                <wp:extent cx="7171055" cy="181165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1055" cy="181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6044A8" w14:textId="08D7A485" w:rsidR="000054C0" w:rsidRPr="005A0D73" w:rsidRDefault="009847A5" w:rsidP="000054C0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・お邪魔ゲーム（　　分）</w:t>
                            </w:r>
                            <w:r w:rsidR="000054C0">
                              <w:rPr>
                                <w:rFonts w:ascii="UD デジタル 教科書体 NP-B" w:eastAsia="UD デジタル 教科書体 NP-B" w:hint="eastAsia"/>
                              </w:rPr>
                              <w:t>（お邪魔ボール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 xml:space="preserve">　</w:t>
                            </w:r>
                            <w:r w:rsidR="000054C0">
                              <w:rPr>
                                <w:rFonts w:ascii="UD デジタル 教科書体 NP-B" w:eastAsia="UD デジタル 教科書体 NP-B" w:hint="eastAsia"/>
                              </w:rPr>
                              <w:t>球）</w:t>
                            </w:r>
                          </w:p>
                          <w:tbl>
                            <w:tblPr>
                              <w:tblStyle w:val="a3"/>
                              <w:tblW w:w="107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701"/>
                              <w:gridCol w:w="1701"/>
                              <w:gridCol w:w="6237"/>
                            </w:tblGrid>
                            <w:tr w:rsidR="000054C0" w14:paraId="13738854" w14:textId="77777777" w:rsidTr="005A0D73">
                              <w:trPr>
                                <w:trHeight w:val="266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14:paraId="19FD7BA3" w14:textId="77777777" w:rsidR="000054C0" w:rsidRPr="003A7738" w:rsidRDefault="000054C0" w:rsidP="008D76B5">
                                  <w:pPr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2C7CCC18" w14:textId="77777777" w:rsidR="000054C0" w:rsidRPr="003A7738" w:rsidRDefault="000054C0" w:rsidP="003A7738">
                                  <w:pPr>
                                    <w:jc w:val="center"/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16"/>
                                    </w:rPr>
                                  </w:pPr>
                                  <w:r w:rsidRPr="003A7738">
                                    <w:rPr>
                                      <w:rFonts w:ascii="UD デジタル 教科書体 NP-B" w:eastAsia="UD デジタル 教科書体 NP-B" w:hint="eastAsia"/>
                                      <w:sz w:val="16"/>
                                      <w:szCs w:val="16"/>
                                    </w:rPr>
                                    <w:t>自分のチーム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4AAE912E" w14:textId="77777777" w:rsidR="000054C0" w:rsidRPr="003A7738" w:rsidRDefault="000054C0" w:rsidP="003A7738">
                                  <w:pPr>
                                    <w:jc w:val="center"/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16"/>
                                    </w:rPr>
                                  </w:pPr>
                                  <w:r w:rsidRPr="003A7738">
                                    <w:rPr>
                                      <w:rFonts w:ascii="UD デジタル 教科書体 NP-B" w:eastAsia="UD デジタル 教科書体 NP-B" w:hint="eastAsia"/>
                                      <w:sz w:val="16"/>
                                      <w:szCs w:val="16"/>
                                    </w:rPr>
                                    <w:t>相手チーム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</w:tcPr>
                                <w:p w14:paraId="26047119" w14:textId="77777777" w:rsidR="000054C0" w:rsidRPr="00212F0B" w:rsidRDefault="000054C0" w:rsidP="00212F0B">
                                  <w:pPr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  <w:sz w:val="16"/>
                                      <w:szCs w:val="16"/>
                                    </w:rPr>
                                    <w:t>相手チームの良かったところ…</w:t>
                                  </w:r>
                                </w:p>
                              </w:tc>
                            </w:tr>
                            <w:tr w:rsidR="000054C0" w14:paraId="49E4A472" w14:textId="77777777" w:rsidTr="005A0D73">
                              <w:trPr>
                                <w:trHeight w:val="563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14:paraId="5241B37D" w14:textId="77777777" w:rsidR="000054C0" w:rsidRDefault="000054C0" w:rsidP="008D76B5">
                                  <w:pPr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１～３番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D8FAC5C" w14:textId="77777777" w:rsidR="000054C0" w:rsidRPr="003A7738" w:rsidRDefault="000054C0" w:rsidP="008D76B5">
                                  <w:pPr>
                                    <w:jc w:val="right"/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  <w:szCs w:val="18"/>
                                    </w:rPr>
                                  </w:pPr>
                                  <w:r w:rsidRPr="003A7738">
                                    <w:rPr>
                                      <w:rFonts w:ascii="UD デジタル 教科書体 NP-B" w:eastAsia="UD デジタル 教科書体 NP-B" w:hint="eastAsia"/>
                                      <w:sz w:val="18"/>
                                      <w:szCs w:val="18"/>
                                    </w:rPr>
                                    <w:t>点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BD4191E" w14:textId="77777777" w:rsidR="000054C0" w:rsidRPr="003A7738" w:rsidRDefault="000054C0" w:rsidP="008D76B5">
                                  <w:pPr>
                                    <w:jc w:val="right"/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  <w:szCs w:val="18"/>
                                    </w:rPr>
                                  </w:pPr>
                                  <w:r w:rsidRPr="003A7738">
                                    <w:rPr>
                                      <w:rFonts w:ascii="UD デジタル 教科書体 NP-B" w:eastAsia="UD デジタル 教科書体 NP-B" w:hint="eastAsia"/>
                                      <w:sz w:val="18"/>
                                      <w:szCs w:val="18"/>
                                    </w:rPr>
                                    <w:t>点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</w:tcPr>
                                <w:p w14:paraId="22D4699E" w14:textId="77777777" w:rsidR="000054C0" w:rsidRDefault="000054C0" w:rsidP="00212F0B">
                                  <w:pPr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54C0" w14:paraId="59770735" w14:textId="77777777" w:rsidTr="005A0D73">
                              <w:trPr>
                                <w:trHeight w:val="563"/>
                              </w:trPr>
                              <w:tc>
                                <w:tcPr>
                                  <w:tcW w:w="1129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63857F48" w14:textId="77777777" w:rsidR="000054C0" w:rsidRDefault="000054C0" w:rsidP="008D76B5">
                                  <w:pPr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４～６番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1370CD24" w14:textId="77777777" w:rsidR="000054C0" w:rsidRPr="003A7738" w:rsidRDefault="000054C0" w:rsidP="008D76B5">
                                  <w:pPr>
                                    <w:jc w:val="right"/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  <w:szCs w:val="18"/>
                                    </w:rPr>
                                  </w:pPr>
                                  <w:r w:rsidRPr="003A7738">
                                    <w:rPr>
                                      <w:rFonts w:ascii="UD デジタル 教科書体 NP-B" w:eastAsia="UD デジタル 教科書体 NP-B" w:hint="eastAsia"/>
                                      <w:sz w:val="18"/>
                                      <w:szCs w:val="18"/>
                                    </w:rPr>
                                    <w:t>点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697AABB4" w14:textId="77777777" w:rsidR="000054C0" w:rsidRPr="003A7738" w:rsidRDefault="000054C0" w:rsidP="008D76B5">
                                  <w:pPr>
                                    <w:jc w:val="right"/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  <w:szCs w:val="18"/>
                                    </w:rPr>
                                  </w:pPr>
                                  <w:r w:rsidRPr="003A7738">
                                    <w:rPr>
                                      <w:rFonts w:ascii="UD デジタル 教科書体 NP-B" w:eastAsia="UD デジタル 教科書体 NP-B" w:hint="eastAsia"/>
                                      <w:sz w:val="18"/>
                                      <w:szCs w:val="18"/>
                                    </w:rPr>
                                    <w:t>点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</w:tcPr>
                                <w:p w14:paraId="2219F920" w14:textId="77777777" w:rsidR="000054C0" w:rsidRDefault="000054C0" w:rsidP="00212F0B">
                                  <w:pPr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</w:p>
                              </w:tc>
                            </w:tr>
                            <w:tr w:rsidR="000054C0" w14:paraId="2D47AE38" w14:textId="77777777" w:rsidTr="005A0D73">
                              <w:trPr>
                                <w:trHeight w:val="563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14:paraId="465C5A24" w14:textId="77777777" w:rsidR="000054C0" w:rsidRDefault="000054C0" w:rsidP="005A0D73">
                                  <w:pPr>
                                    <w:jc w:val="center"/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5FFAE168" w14:textId="77777777" w:rsidR="000054C0" w:rsidRPr="003A7738" w:rsidRDefault="000054C0" w:rsidP="008D76B5">
                                  <w:pPr>
                                    <w:jc w:val="right"/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36A633D0" w14:textId="77777777" w:rsidR="000054C0" w:rsidRPr="003A7738" w:rsidRDefault="000054C0" w:rsidP="008D76B5">
                                  <w:pPr>
                                    <w:jc w:val="right"/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</w:tcPr>
                                <w:p w14:paraId="211E9505" w14:textId="77777777" w:rsidR="000054C0" w:rsidRDefault="000054C0" w:rsidP="00212F0B">
                                  <w:pPr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F3662C" w14:textId="77777777" w:rsidR="000054C0" w:rsidRPr="008D76B5" w:rsidRDefault="000054C0" w:rsidP="000054C0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7C012" id="テキスト ボックス 7" o:spid="_x0000_s1029" type="#_x0000_t202" style="position:absolute;left:0;text-align:left;margin-left:188.65pt;margin-top:12.6pt;width:564.65pt;height:142.6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" filled="f" stroked="f" strokeweight=".5pt">
                <v:textbox>
                  <w:txbxContent>
                    <w:p w14:paraId="1A6044A8" w14:textId="08D7A485" w:rsidR="000054C0" w:rsidRPr="005A0D73" w:rsidRDefault="009847A5" w:rsidP="000054C0">
                      <w:pPr>
                        <w:rPr>
                          <w:rFonts w:ascii="UD デジタル 教科書体 NP-B" w:eastAsia="UD デジタル 教科書体 NP-B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</w:rPr>
                        <w:t>・お邪魔ゲーム（　　分）</w:t>
                      </w:r>
                      <w:r w:rsidR="000054C0">
                        <w:rPr>
                          <w:rFonts w:ascii="UD デジタル 教科書体 NP-B" w:eastAsia="UD デジタル 教科書体 NP-B" w:hint="eastAsia"/>
                        </w:rPr>
                        <w:t>（お邪魔ボール</w:t>
                      </w:r>
                      <w:r>
                        <w:rPr>
                          <w:rFonts w:ascii="UD デジタル 教科書体 NP-B" w:eastAsia="UD デジタル 教科書体 NP-B" w:hint="eastAsia"/>
                        </w:rPr>
                        <w:t xml:space="preserve">　</w:t>
                      </w:r>
                      <w:r w:rsidR="000054C0">
                        <w:rPr>
                          <w:rFonts w:ascii="UD デジタル 教科書体 NP-B" w:eastAsia="UD デジタル 教科書体 NP-B" w:hint="eastAsia"/>
                        </w:rPr>
                        <w:t>球）</w:t>
                      </w:r>
                    </w:p>
                    <w:tbl>
                      <w:tblPr>
                        <w:tblStyle w:val="a3"/>
                        <w:tblW w:w="10768" w:type="dxa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701"/>
                        <w:gridCol w:w="1701"/>
                        <w:gridCol w:w="6237"/>
                      </w:tblGrid>
                      <w:tr w:rsidR="000054C0" w14:paraId="13738854" w14:textId="77777777" w:rsidTr="005A0D73">
                        <w:trPr>
                          <w:trHeight w:val="266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14:paraId="19FD7BA3" w14:textId="77777777" w:rsidR="000054C0" w:rsidRPr="003A7738" w:rsidRDefault="000054C0" w:rsidP="008D76B5">
                            <w:pPr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2C7CCC18" w14:textId="77777777" w:rsidR="000054C0" w:rsidRPr="003A7738" w:rsidRDefault="000054C0" w:rsidP="003A7738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</w:pPr>
                            <w:r w:rsidRPr="003A7738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6"/>
                              </w:rPr>
                              <w:t>自分のチーム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4AAE912E" w14:textId="77777777" w:rsidR="000054C0" w:rsidRPr="003A7738" w:rsidRDefault="000054C0" w:rsidP="003A7738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</w:pPr>
                            <w:r w:rsidRPr="003A7738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6"/>
                              </w:rPr>
                              <w:t>相手チーム</w:t>
                            </w:r>
                          </w:p>
                        </w:tc>
                        <w:tc>
                          <w:tcPr>
                            <w:tcW w:w="6237" w:type="dxa"/>
                            <w:vMerge w:val="restart"/>
                          </w:tcPr>
                          <w:p w14:paraId="26047119" w14:textId="77777777" w:rsidR="000054C0" w:rsidRPr="00212F0B" w:rsidRDefault="000054C0" w:rsidP="00212F0B">
                            <w:pPr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6"/>
                              </w:rPr>
                              <w:t>相手チームの良かったところ…</w:t>
                            </w:r>
                          </w:p>
                        </w:tc>
                      </w:tr>
                      <w:tr w:rsidR="000054C0" w14:paraId="49E4A472" w14:textId="77777777" w:rsidTr="005A0D73">
                        <w:trPr>
                          <w:trHeight w:val="563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14:paraId="5241B37D" w14:textId="77777777" w:rsidR="000054C0" w:rsidRDefault="000054C0" w:rsidP="008D76B5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１～３番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3D8FAC5C" w14:textId="77777777" w:rsidR="000054C0" w:rsidRPr="003A7738" w:rsidRDefault="000054C0" w:rsidP="008D76B5">
                            <w:pPr>
                              <w:jc w:val="right"/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</w:pPr>
                            <w:r w:rsidRPr="003A7738"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>点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4BD4191E" w14:textId="77777777" w:rsidR="000054C0" w:rsidRPr="003A7738" w:rsidRDefault="000054C0" w:rsidP="008D76B5">
                            <w:pPr>
                              <w:jc w:val="right"/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</w:pPr>
                            <w:r w:rsidRPr="003A7738"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>点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</w:tcPr>
                          <w:p w14:paraId="22D4699E" w14:textId="77777777" w:rsidR="000054C0" w:rsidRDefault="000054C0" w:rsidP="00212F0B">
                            <w:pPr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54C0" w14:paraId="59770735" w14:textId="77777777" w:rsidTr="005A0D73">
                        <w:trPr>
                          <w:trHeight w:val="563"/>
                        </w:trPr>
                        <w:tc>
                          <w:tcPr>
                            <w:tcW w:w="1129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14:paraId="63857F48" w14:textId="77777777" w:rsidR="000054C0" w:rsidRDefault="000054C0" w:rsidP="008D76B5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４～６番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double" w:sz="4" w:space="0" w:color="auto"/>
                            </w:tcBorders>
                          </w:tcPr>
                          <w:p w14:paraId="1370CD24" w14:textId="77777777" w:rsidR="000054C0" w:rsidRPr="003A7738" w:rsidRDefault="000054C0" w:rsidP="008D76B5">
                            <w:pPr>
                              <w:jc w:val="right"/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</w:pPr>
                            <w:r w:rsidRPr="003A7738"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>点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double" w:sz="4" w:space="0" w:color="auto"/>
                            </w:tcBorders>
                          </w:tcPr>
                          <w:p w14:paraId="697AABB4" w14:textId="77777777" w:rsidR="000054C0" w:rsidRPr="003A7738" w:rsidRDefault="000054C0" w:rsidP="008D76B5">
                            <w:pPr>
                              <w:jc w:val="right"/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</w:pPr>
                            <w:r w:rsidRPr="003A7738"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>点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</w:tcPr>
                          <w:p w14:paraId="2219F920" w14:textId="77777777" w:rsidR="000054C0" w:rsidRDefault="000054C0" w:rsidP="00212F0B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</w:p>
                        </w:tc>
                      </w:tr>
                      <w:tr w:rsidR="000054C0" w14:paraId="2D47AE38" w14:textId="77777777" w:rsidTr="005A0D73">
                        <w:trPr>
                          <w:trHeight w:val="563"/>
                        </w:trPr>
                        <w:tc>
                          <w:tcPr>
                            <w:tcW w:w="1129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14:paraId="465C5A24" w14:textId="77777777" w:rsidR="000054C0" w:rsidRDefault="000054C0" w:rsidP="005A0D73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uble" w:sz="4" w:space="0" w:color="auto"/>
                            </w:tcBorders>
                          </w:tcPr>
                          <w:p w14:paraId="5FFAE168" w14:textId="77777777" w:rsidR="000054C0" w:rsidRPr="003A7738" w:rsidRDefault="000054C0" w:rsidP="008D76B5">
                            <w:pPr>
                              <w:jc w:val="right"/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uble" w:sz="4" w:space="0" w:color="auto"/>
                            </w:tcBorders>
                          </w:tcPr>
                          <w:p w14:paraId="36A633D0" w14:textId="77777777" w:rsidR="000054C0" w:rsidRPr="003A7738" w:rsidRDefault="000054C0" w:rsidP="008D76B5">
                            <w:pPr>
                              <w:jc w:val="right"/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</w:tcPr>
                          <w:p w14:paraId="211E9505" w14:textId="77777777" w:rsidR="000054C0" w:rsidRDefault="000054C0" w:rsidP="00212F0B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</w:p>
                        </w:tc>
                      </w:tr>
                    </w:tbl>
                    <w:p w14:paraId="31F3662C" w14:textId="77777777" w:rsidR="000054C0" w:rsidRPr="008D76B5" w:rsidRDefault="000054C0" w:rsidP="000054C0">
                      <w:pPr>
                        <w:rPr>
                          <w:rFonts w:ascii="UD デジタル 教科書体 NP-B" w:eastAsia="UD デジタル 教科書体 NP-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54C0" w:rsidRPr="000054C0">
        <w:rPr>
          <w:rFonts w:ascii="UD デジタル 教科書体 NP-B" w:eastAsia="UD デジタル 教科書体 NP-B" w:hint="eastAsi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34233F4" wp14:editId="4B03AA50">
                <wp:simplePos x="0" y="0"/>
                <wp:positionH relativeFrom="column">
                  <wp:posOffset>5342255</wp:posOffset>
                </wp:positionH>
                <wp:positionV relativeFrom="paragraph">
                  <wp:posOffset>25400</wp:posOffset>
                </wp:positionV>
                <wp:extent cx="4259580" cy="329988"/>
                <wp:effectExtent l="0" t="0" r="26670" b="13335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9580" cy="32998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A378EE" w14:textId="77777777" w:rsidR="000054C0" w:rsidRPr="003A7738" w:rsidRDefault="000054C0" w:rsidP="000054C0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</w:pPr>
                            <w:r w:rsidRPr="003A7738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6"/>
                              </w:rPr>
                              <w:t>対戦相手のチーム名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233F4" id="四角形: 角を丸くする 13" o:spid="_x0000_s1030" style="position:absolute;left:0;text-align:left;margin-left:420.65pt;margin-top:2pt;width:335.4pt;height:2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" fillcolor="window" strokecolor="windowText" strokeweight=".5pt">
                <v:stroke joinstyle="miter"/>
                <v:textbox>
                  <w:txbxContent>
                    <w:p w14:paraId="61A378EE" w14:textId="77777777" w:rsidR="000054C0" w:rsidRPr="003A7738" w:rsidRDefault="000054C0" w:rsidP="000054C0">
                      <w:pPr>
                        <w:jc w:val="left"/>
                        <w:rPr>
                          <w:rFonts w:ascii="UD デジタル 教科書体 NP-B" w:eastAsia="UD デジタル 教科書体 NP-B"/>
                          <w:sz w:val="16"/>
                          <w:szCs w:val="16"/>
                        </w:rPr>
                      </w:pPr>
                      <w:r w:rsidRPr="003A7738">
                        <w:rPr>
                          <w:rFonts w:ascii="UD デジタル 教科書体 NP-B" w:eastAsia="UD デジタル 教科書体 NP-B" w:hint="eastAsia"/>
                          <w:sz w:val="16"/>
                          <w:szCs w:val="16"/>
                        </w:rPr>
                        <w:t>対戦相手のチーム名</w:t>
                      </w:r>
                    </w:p>
                  </w:txbxContent>
                </v:textbox>
              </v:roundrect>
            </w:pict>
          </mc:Fallback>
        </mc:AlternateContent>
      </w:r>
      <w:r w:rsidR="009467D5">
        <w:rPr>
          <w:rFonts w:ascii="UD デジタル 教科書体 NP-B" w:eastAsia="UD デジタル 教科書体 NP-B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73B088" wp14:editId="16A25D5C">
                <wp:simplePos x="0" y="0"/>
                <wp:positionH relativeFrom="margin">
                  <wp:posOffset>83820</wp:posOffset>
                </wp:positionH>
                <wp:positionV relativeFrom="paragraph">
                  <wp:posOffset>160020</wp:posOffset>
                </wp:positionV>
                <wp:extent cx="2209800" cy="1973580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973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9B2A07" w14:textId="1A62DDB8" w:rsidR="008D76B5" w:rsidRDefault="008D76B5" w:rsidP="008D76B5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・ゲートリレー（</w:t>
                            </w:r>
                            <w:r w:rsidR="00462ED7">
                              <w:rPr>
                                <w:rFonts w:ascii="UD デジタル 教科書体 NP-B" w:eastAsia="UD デジタル 教科書体 NP-B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分）</w:t>
                            </w:r>
                          </w:p>
                          <w:tbl>
                            <w:tblPr>
                              <w:tblStyle w:val="a3"/>
                              <w:tblW w:w="26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560"/>
                            </w:tblGrid>
                            <w:tr w:rsidR="00E135FD" w14:paraId="4DD0115D" w14:textId="71A2418D" w:rsidTr="00E135FD">
                              <w:trPr>
                                <w:trHeight w:val="563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14:paraId="1CA82337" w14:textId="77777777" w:rsidR="00E135FD" w:rsidRDefault="00E135FD" w:rsidP="008D76B5">
                                  <w:pPr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１～３番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bottom"/>
                                </w:tcPr>
                                <w:p w14:paraId="795BB232" w14:textId="77777777" w:rsidR="00E135FD" w:rsidRDefault="00E135FD" w:rsidP="008D76B5">
                                  <w:pPr>
                                    <w:jc w:val="right"/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点</w:t>
                                  </w:r>
                                </w:p>
                              </w:tc>
                            </w:tr>
                            <w:tr w:rsidR="00E135FD" w14:paraId="33BD4730" w14:textId="04D75ADF" w:rsidTr="009467D5">
                              <w:trPr>
                                <w:trHeight w:val="563"/>
                              </w:trPr>
                              <w:tc>
                                <w:tcPr>
                                  <w:tcW w:w="1129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4236F786" w14:textId="77777777" w:rsidR="00E135FD" w:rsidRDefault="00E135FD" w:rsidP="008D76B5">
                                  <w:pPr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４～６番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bottom w:val="double" w:sz="4" w:space="0" w:color="auto"/>
                                  </w:tcBorders>
                                  <w:vAlign w:val="bottom"/>
                                </w:tcPr>
                                <w:p w14:paraId="51C2A83F" w14:textId="77777777" w:rsidR="00E135FD" w:rsidRDefault="00E135FD" w:rsidP="008D76B5">
                                  <w:pPr>
                                    <w:jc w:val="right"/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点</w:t>
                                  </w:r>
                                </w:p>
                              </w:tc>
                            </w:tr>
                            <w:tr w:rsidR="009467D5" w14:paraId="5C4FEE79" w14:textId="77777777" w:rsidTr="009467D5">
                              <w:trPr>
                                <w:trHeight w:val="1040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14:paraId="11C4B5D7" w14:textId="3F78C6B6" w:rsidR="009467D5" w:rsidRDefault="009467D5" w:rsidP="009467D5">
                                  <w:pPr>
                                    <w:jc w:val="center"/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double" w:sz="4" w:space="0" w:color="auto"/>
                                  </w:tcBorders>
                                  <w:vAlign w:val="bottom"/>
                                </w:tcPr>
                                <w:p w14:paraId="4280A53D" w14:textId="67304F1C" w:rsidR="009467D5" w:rsidRDefault="009467D5" w:rsidP="009467D5">
                                  <w:pPr>
                                    <w:jc w:val="right"/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点</w:t>
                                  </w:r>
                                </w:p>
                              </w:tc>
                            </w:tr>
                          </w:tbl>
                          <w:p w14:paraId="01A01A71" w14:textId="3168CD39" w:rsidR="008D76B5" w:rsidRPr="008D76B5" w:rsidRDefault="008D76B5" w:rsidP="008D76B5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3B088" id="テキスト ボックス 6" o:spid="_x0000_s1031" type="#_x0000_t202" style="position:absolute;left:0;text-align:left;margin-left:6.6pt;margin-top:12.6pt;width:174pt;height:155.4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" filled="f" stroked="f" strokeweight=".5pt">
                <v:textbox>
                  <w:txbxContent>
                    <w:p w14:paraId="359B2A07" w14:textId="1A62DDB8" w:rsidR="008D76B5" w:rsidRDefault="008D76B5" w:rsidP="008D76B5">
                      <w:pPr>
                        <w:rPr>
                          <w:rFonts w:ascii="UD デジタル 教科書体 NP-B" w:eastAsia="UD デジタル 教科書体 NP-B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</w:rPr>
                        <w:t>・ゲートリレー（</w:t>
                      </w:r>
                      <w:r w:rsidR="00462ED7">
                        <w:rPr>
                          <w:rFonts w:ascii="UD デジタル 教科書体 NP-B" w:eastAsia="UD デジタル 教科書体 NP-B" w:hint="eastAsia"/>
                        </w:rPr>
                        <w:t xml:space="preserve">　　</w:t>
                      </w:r>
                      <w:r>
                        <w:rPr>
                          <w:rFonts w:ascii="UD デジタル 教科書体 NP-B" w:eastAsia="UD デジタル 教科書体 NP-B" w:hint="eastAsia"/>
                        </w:rPr>
                        <w:t>分）</w:t>
                      </w:r>
                    </w:p>
                    <w:tbl>
                      <w:tblPr>
                        <w:tblStyle w:val="a3"/>
                        <w:tblW w:w="2689" w:type="dxa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560"/>
                      </w:tblGrid>
                      <w:tr w:rsidR="00E135FD" w14:paraId="4DD0115D" w14:textId="71A2418D" w:rsidTr="00E135FD">
                        <w:trPr>
                          <w:trHeight w:val="563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14:paraId="1CA82337" w14:textId="77777777" w:rsidR="00E135FD" w:rsidRDefault="00E135FD" w:rsidP="008D76B5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１～３番</w:t>
                            </w:r>
                          </w:p>
                        </w:tc>
                        <w:tc>
                          <w:tcPr>
                            <w:tcW w:w="1560" w:type="dxa"/>
                            <w:vAlign w:val="bottom"/>
                          </w:tcPr>
                          <w:p w14:paraId="795BB232" w14:textId="77777777" w:rsidR="00E135FD" w:rsidRDefault="00E135FD" w:rsidP="008D76B5">
                            <w:pPr>
                              <w:jc w:val="right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点</w:t>
                            </w:r>
                          </w:p>
                        </w:tc>
                      </w:tr>
                      <w:tr w:rsidR="00E135FD" w14:paraId="33BD4730" w14:textId="04D75ADF" w:rsidTr="009467D5">
                        <w:trPr>
                          <w:trHeight w:val="563"/>
                        </w:trPr>
                        <w:tc>
                          <w:tcPr>
                            <w:tcW w:w="1129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14:paraId="4236F786" w14:textId="77777777" w:rsidR="00E135FD" w:rsidRDefault="00E135FD" w:rsidP="008D76B5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４～６番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bottom w:val="double" w:sz="4" w:space="0" w:color="auto"/>
                            </w:tcBorders>
                            <w:vAlign w:val="bottom"/>
                          </w:tcPr>
                          <w:p w14:paraId="51C2A83F" w14:textId="77777777" w:rsidR="00E135FD" w:rsidRDefault="00E135FD" w:rsidP="008D76B5">
                            <w:pPr>
                              <w:jc w:val="right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点</w:t>
                            </w:r>
                          </w:p>
                        </w:tc>
                      </w:tr>
                      <w:tr w:rsidR="009467D5" w14:paraId="5C4FEE79" w14:textId="77777777" w:rsidTr="009467D5">
                        <w:trPr>
                          <w:trHeight w:val="1040"/>
                        </w:trPr>
                        <w:tc>
                          <w:tcPr>
                            <w:tcW w:w="1129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14:paraId="11C4B5D7" w14:textId="3F78C6B6" w:rsidR="009467D5" w:rsidRDefault="009467D5" w:rsidP="009467D5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double" w:sz="4" w:space="0" w:color="auto"/>
                            </w:tcBorders>
                            <w:vAlign w:val="bottom"/>
                          </w:tcPr>
                          <w:p w14:paraId="4280A53D" w14:textId="67304F1C" w:rsidR="009467D5" w:rsidRDefault="009467D5" w:rsidP="009467D5">
                            <w:pPr>
                              <w:jc w:val="right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点</w:t>
                            </w:r>
                          </w:p>
                        </w:tc>
                      </w:tr>
                    </w:tbl>
                    <w:p w14:paraId="01A01A71" w14:textId="3168CD39" w:rsidR="008D76B5" w:rsidRPr="008D76B5" w:rsidRDefault="008D76B5" w:rsidP="008D76B5">
                      <w:pPr>
                        <w:rPr>
                          <w:rFonts w:ascii="UD デジタル 教科書体 NP-B" w:eastAsia="UD デジタル 教科書体 NP-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76B5" w:rsidRPr="008D76B5">
        <w:rPr>
          <w:rFonts w:ascii="UD デジタル 教科書体 NP-B" w:eastAsia="UD デジタル 教科書体 NP-B" w:hint="eastAsia"/>
        </w:rPr>
        <w:t>【</w:t>
      </w:r>
      <w:r w:rsidR="008D76B5">
        <w:rPr>
          <w:rFonts w:ascii="UD デジタル 教科書体 NP-B" w:eastAsia="UD デジタル 教科書体 NP-B" w:hint="eastAsia"/>
        </w:rPr>
        <w:t>ゲームの結果</w:t>
      </w:r>
      <w:r w:rsidR="008D76B5" w:rsidRPr="008D76B5">
        <w:rPr>
          <w:rFonts w:ascii="UD デジタル 教科書体 NP-B" w:eastAsia="UD デジタル 教科書体 NP-B" w:hint="eastAsia"/>
        </w:rPr>
        <w:t>】</w:t>
      </w:r>
    </w:p>
    <w:p w14:paraId="229491CF" w14:textId="115FC21C" w:rsidR="008D76B5" w:rsidRPr="000054C0" w:rsidRDefault="008D76B5">
      <w:pPr>
        <w:rPr>
          <w:rFonts w:ascii="UD デジタル 教科書体 NP-B" w:eastAsia="UD デジタル 教科書体 NP-B"/>
        </w:rPr>
      </w:pPr>
    </w:p>
    <w:p w14:paraId="2D15B640" w14:textId="18A6A9F4" w:rsidR="008D76B5" w:rsidRDefault="000054C0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Ansi="HG丸ｺﾞｼｯｸM-PRO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10D6F39" wp14:editId="58B2198F">
            <wp:simplePos x="0" y="0"/>
            <wp:positionH relativeFrom="margin">
              <wp:align>right</wp:align>
            </wp:positionH>
            <wp:positionV relativeFrom="paragraph">
              <wp:posOffset>26670</wp:posOffset>
            </wp:positionV>
            <wp:extent cx="1447800" cy="1623164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2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4AACAC" w14:textId="6E4EA917" w:rsidR="008D76B5" w:rsidRDefault="008D76B5">
      <w:pPr>
        <w:rPr>
          <w:rFonts w:ascii="UD デジタル 教科書体 NP-B" w:eastAsia="UD デジタル 教科書体 NP-B"/>
        </w:rPr>
      </w:pPr>
    </w:p>
    <w:p w14:paraId="316A59F5" w14:textId="2B1EBD86" w:rsidR="00212F0B" w:rsidRDefault="00212F0B">
      <w:pPr>
        <w:rPr>
          <w:rFonts w:ascii="UD デジタル 教科書体 NP-B" w:eastAsia="UD デジタル 教科書体 NP-B"/>
        </w:rPr>
      </w:pPr>
    </w:p>
    <w:p w14:paraId="43164484" w14:textId="02C67285" w:rsidR="008D76B5" w:rsidRDefault="008D76B5">
      <w:pPr>
        <w:rPr>
          <w:rFonts w:ascii="UD デジタル 教科書体 NP-B" w:eastAsia="UD デジタル 教科書体 NP-B"/>
        </w:rPr>
      </w:pPr>
    </w:p>
    <w:p w14:paraId="51BD4C75" w14:textId="49C03AB5" w:rsidR="009467D5" w:rsidRDefault="009467D5">
      <w:pPr>
        <w:rPr>
          <w:rFonts w:ascii="UD デジタル 教科書体 NP-B" w:eastAsia="UD デジタル 教科書体 NP-B"/>
        </w:rPr>
      </w:pPr>
    </w:p>
    <w:p w14:paraId="1A8EC617" w14:textId="72522EA7" w:rsidR="009467D5" w:rsidRDefault="009467D5">
      <w:pPr>
        <w:rPr>
          <w:rFonts w:ascii="UD デジタル 教科書体 NP-B" w:eastAsia="UD デジタル 教科書体 NP-B"/>
        </w:rPr>
      </w:pPr>
    </w:p>
    <w:p w14:paraId="48B04DB4" w14:textId="77777777" w:rsidR="009467D5" w:rsidRDefault="009467D5">
      <w:pPr>
        <w:rPr>
          <w:rFonts w:ascii="UD デジタル 教科書体 NP-B" w:eastAsia="UD デジタル 教科書体 NP-B"/>
        </w:rPr>
      </w:pPr>
    </w:p>
    <w:p w14:paraId="577A4AB3" w14:textId="36B314EC" w:rsidR="002A1E4F" w:rsidRDefault="008D76B5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【</w:t>
      </w:r>
      <w:r w:rsidR="00462ED7">
        <w:rPr>
          <w:rFonts w:ascii="UD デジタル 教科書体 NP-B" w:eastAsia="UD デジタル 教科書体 NP-B" w:hint="eastAsia"/>
        </w:rPr>
        <w:t>今日のゲームで良かったこと・</w:t>
      </w:r>
      <w:r>
        <w:rPr>
          <w:rFonts w:ascii="UD デジタル 教科書体 NP-B" w:eastAsia="UD デジタル 教科書体 NP-B" w:hint="eastAsia"/>
        </w:rPr>
        <w:t>次の時間にチームでがんばりたいこと】</w:t>
      </w:r>
      <w:r w:rsidR="002A1E4F">
        <w:rPr>
          <w:rFonts w:ascii="UD デジタル 教科書体 NP-B" w:eastAsia="UD デジタル 教科書体 NP-B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212F0B" w14:paraId="168F0B3C" w14:textId="77777777" w:rsidTr="009467D5">
        <w:trPr>
          <w:trHeight w:val="2079"/>
        </w:trPr>
        <w:tc>
          <w:tcPr>
            <w:tcW w:w="15388" w:type="dxa"/>
          </w:tcPr>
          <w:p w14:paraId="7DAAA529" w14:textId="65F549C9" w:rsidR="00212F0B" w:rsidRDefault="00212F0B">
            <w:pPr>
              <w:rPr>
                <w:rFonts w:ascii="UD デジタル 教科書体 NP-B" w:eastAsia="UD デジタル 教科書体 NP-B"/>
              </w:rPr>
            </w:pPr>
          </w:p>
        </w:tc>
      </w:tr>
    </w:tbl>
    <w:p w14:paraId="745CC3F5" w14:textId="1951725B" w:rsidR="008D76B5" w:rsidRDefault="00462ED7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F38BD4" wp14:editId="1D5E49C9">
                <wp:simplePos x="0" y="0"/>
                <wp:positionH relativeFrom="column">
                  <wp:posOffset>14393</wp:posOffset>
                </wp:positionH>
                <wp:positionV relativeFrom="paragraph">
                  <wp:posOffset>144145</wp:posOffset>
                </wp:positionV>
                <wp:extent cx="9685020" cy="449580"/>
                <wp:effectExtent l="0" t="0" r="11430" b="2667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5020" cy="449580"/>
                        </a:xfrm>
                        <a:prstGeom prst="roundRect">
                          <a:avLst/>
                        </a:prstGeom>
                        <a:ln w="9525"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163649" id="四角形: 角を丸くする 8" o:spid="_x0000_s1026" style="position:absolute;left:0;text-align:left;margin-left:1.15pt;margin-top:11.35pt;width:762.6pt;height:35.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" fillcolor="white [3201]" strokecolor="black [3200]">
                <v:stroke dashstyle="longDash" joinstyle="miter"/>
              </v:roundrect>
            </w:pict>
          </mc:Fallback>
        </mc:AlternateContent>
      </w:r>
    </w:p>
    <w:p w14:paraId="3BCE71A3" w14:textId="5ADADCB2" w:rsidR="00212F0B" w:rsidRPr="008D76B5" w:rsidRDefault="00212F0B">
      <w:pPr>
        <w:rPr>
          <w:rFonts w:ascii="UD デジタル 教科書体 NP-B" w:eastAsia="UD デジタル 教科書体 NP-B"/>
        </w:rPr>
      </w:pPr>
    </w:p>
    <w:sectPr w:rsidR="00212F0B" w:rsidRPr="008D76B5" w:rsidSect="008D76B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FFB5C" w14:textId="77777777" w:rsidR="00E135FD" w:rsidRDefault="00E135FD" w:rsidP="00E135FD">
      <w:r>
        <w:separator/>
      </w:r>
    </w:p>
  </w:endnote>
  <w:endnote w:type="continuationSeparator" w:id="0">
    <w:p w14:paraId="7D393CAD" w14:textId="77777777" w:rsidR="00E135FD" w:rsidRDefault="00E135FD" w:rsidP="00E1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0B7DE" w14:textId="77777777" w:rsidR="00E135FD" w:rsidRDefault="00E135FD" w:rsidP="00E135FD">
      <w:r>
        <w:separator/>
      </w:r>
    </w:p>
  </w:footnote>
  <w:footnote w:type="continuationSeparator" w:id="0">
    <w:p w14:paraId="49C528C1" w14:textId="77777777" w:rsidR="00E135FD" w:rsidRDefault="00E135FD" w:rsidP="00E1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B5"/>
    <w:rsid w:val="000054C0"/>
    <w:rsid w:val="00212F0B"/>
    <w:rsid w:val="00265E73"/>
    <w:rsid w:val="002A1E4F"/>
    <w:rsid w:val="00462ED7"/>
    <w:rsid w:val="008D76B5"/>
    <w:rsid w:val="00920F51"/>
    <w:rsid w:val="009467D5"/>
    <w:rsid w:val="009847A5"/>
    <w:rsid w:val="00A72D43"/>
    <w:rsid w:val="00AC11FD"/>
    <w:rsid w:val="00BD4B77"/>
    <w:rsid w:val="00C74B4D"/>
    <w:rsid w:val="00D730AF"/>
    <w:rsid w:val="00D7779A"/>
    <w:rsid w:val="00D934EF"/>
    <w:rsid w:val="00E135FD"/>
    <w:rsid w:val="00EF141F"/>
    <w:rsid w:val="00F3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C44454"/>
  <w15:chartTrackingRefBased/>
  <w15:docId w15:val="{A5B62C0A-E33D-4111-8FDB-EE62F42C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6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35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35FD"/>
  </w:style>
  <w:style w:type="paragraph" w:styleId="a6">
    <w:name w:val="footer"/>
    <w:basedOn w:val="a"/>
    <w:link w:val="a7"/>
    <w:uiPriority w:val="99"/>
    <w:unhideWhenUsed/>
    <w:rsid w:val="00E13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EE2E1AA3CF6524C9BF012B3BD5F8AD1" ma:contentTypeVersion="7" ma:contentTypeDescription="新しいドキュメントを作成します。" ma:contentTypeScope="" ma:versionID="30f716c204de519b8a14a0a13c0e9f66">
  <xsd:schema xmlns:xsd="http://www.w3.org/2001/XMLSchema" xmlns:xs="http://www.w3.org/2001/XMLSchema" xmlns:p="http://schemas.microsoft.com/office/2006/metadata/properties" xmlns:ns2="fb0c71bd-28a2-4b9a-b55a-ffeb63234344" targetNamespace="http://schemas.microsoft.com/office/2006/metadata/properties" ma:root="true" ma:fieldsID="7677f16c54b4fef583319854f03124bb" ns2:_="">
    <xsd:import namespace="fb0c71bd-28a2-4b9a-b55a-ffeb6323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c71bd-28a2-4b9a-b55a-ffeb63234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44FC00-4B71-481E-8B53-49D152EBAB20}"/>
</file>

<file path=customXml/itemProps2.xml><?xml version="1.0" encoding="utf-8"?>
<ds:datastoreItem xmlns:ds="http://schemas.openxmlformats.org/officeDocument/2006/customXml" ds:itemID="{6292AC13-F024-469B-BF92-4BC6BD37FDC3}"/>
</file>

<file path=customXml/itemProps3.xml><?xml version="1.0" encoding="utf-8"?>
<ds:datastoreItem xmlns:ds="http://schemas.openxmlformats.org/officeDocument/2006/customXml" ds:itemID="{A472CC3E-AB99-4EFF-87F6-7B8692418E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青野 寛子</dc:creator>
  <cp:keywords/>
  <dc:description/>
  <cp:lastModifiedBy>青野 寛子</cp:lastModifiedBy>
  <cp:revision>3</cp:revision>
  <dcterms:created xsi:type="dcterms:W3CDTF">2021-03-14T01:13:00Z</dcterms:created>
  <dcterms:modified xsi:type="dcterms:W3CDTF">2021-03-14T01:17:00Z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0x0101008EE2E1AA3CF6524C9BF012B3BD5F8AD1</vt:lpwstr>
  </property>
</Properties>
</file>