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3F3AD" w14:textId="4DCB0B1C" w:rsidR="00F72602" w:rsidRPr="004A39DA" w:rsidRDefault="00EF772F" w:rsidP="00EF772F">
      <w:pPr>
        <w:jc w:val="center"/>
        <w:rPr>
          <w:rFonts w:ascii="UD デジタル 教科書体 NP-B" w:eastAsia="UD デジタル 教科書体 NP-B" w:hAnsi="HG丸ｺﾞｼｯｸM-PRO"/>
          <w:sz w:val="28"/>
          <w:szCs w:val="32"/>
        </w:rPr>
      </w:pPr>
      <w:r w:rsidRPr="004A39DA">
        <w:rPr>
          <w:rFonts w:ascii="UD デジタル 教科書体 NP-B" w:eastAsia="UD デジタル 教科書体 NP-B" w:hAnsi="HG丸ｺﾞｼｯｸM-PRO" w:hint="eastAsia"/>
          <w:sz w:val="28"/>
          <w:szCs w:val="32"/>
        </w:rPr>
        <w:t>Easy Gate Ball（イージー・ゲート・ボール）学習カード</w:t>
      </w:r>
    </w:p>
    <w:p w14:paraId="017600D3" w14:textId="005AD973" w:rsidR="00EF772F" w:rsidRPr="00986681" w:rsidRDefault="00986681" w:rsidP="00E242FB">
      <w:pPr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986681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F772F" w:rsidRPr="00986681">
        <w:rPr>
          <w:rFonts w:ascii="HG丸ｺﾞｼｯｸM-PRO" w:eastAsia="HG丸ｺﾞｼｯｸM-PRO" w:hAnsi="HG丸ｺﾞｼｯｸM-PRO" w:hint="eastAsia"/>
          <w:u w:val="single"/>
        </w:rPr>
        <w:t>時間目</w:t>
      </w:r>
    </w:p>
    <w:p w14:paraId="3D360E80" w14:textId="77777777" w:rsidR="00F06C15" w:rsidRPr="00EF772F" w:rsidRDefault="00F06C15" w:rsidP="00EF772F">
      <w:pPr>
        <w:jc w:val="right"/>
        <w:rPr>
          <w:rFonts w:ascii="HG丸ｺﾞｼｯｸM-PRO" w:eastAsia="HG丸ｺﾞｼｯｸM-PRO" w:hAnsi="HG丸ｺﾞｼｯｸM-PRO"/>
        </w:rPr>
      </w:pPr>
    </w:p>
    <w:p w14:paraId="2D859B3D" w14:textId="7889350E" w:rsidR="00EF772F" w:rsidRPr="00F06C15" w:rsidRDefault="00F06C15" w:rsidP="00F06C15">
      <w:pPr>
        <w:jc w:val="center"/>
        <w:rPr>
          <w:rFonts w:ascii="HG丸ｺﾞｼｯｸM-PRO" w:eastAsia="HG丸ｺﾞｼｯｸM-PRO" w:hAnsi="HG丸ｺﾞｼｯｸM-PRO"/>
          <w:u w:val="thick"/>
        </w:rPr>
      </w:pPr>
      <w:r w:rsidRPr="00F06C15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986681">
        <w:rPr>
          <w:rFonts w:ascii="HG丸ｺﾞｼｯｸM-PRO" w:eastAsia="HG丸ｺﾞｼｯｸM-PRO" w:hAnsi="HG丸ｺﾞｼｯｸM-PRO" w:hint="eastAsia"/>
          <w:u w:val="thick"/>
        </w:rPr>
        <w:t xml:space="preserve">　　</w:t>
      </w:r>
      <w:r w:rsidR="00EF772F" w:rsidRPr="00F06C15">
        <w:rPr>
          <w:rFonts w:ascii="HG丸ｺﾞｼｯｸM-PRO" w:eastAsia="HG丸ｺﾞｼｯｸM-PRO" w:hAnsi="HG丸ｺﾞｼｯｸM-PRO" w:hint="eastAsia"/>
          <w:u w:val="thick"/>
        </w:rPr>
        <w:t>年　　組　　番　名前</w:t>
      </w:r>
      <w:r>
        <w:rPr>
          <w:rFonts w:ascii="HG丸ｺﾞｼｯｸM-PRO" w:eastAsia="HG丸ｺﾞｼｯｸM-PRO" w:hAnsi="HG丸ｺﾞｼｯｸM-PRO" w:hint="eastAsia"/>
          <w:u w:val="thick"/>
        </w:rPr>
        <w:t xml:space="preserve">　　　　　　　　　　　　　　　　</w:t>
      </w:r>
    </w:p>
    <w:p w14:paraId="3A957BDF" w14:textId="06350AD5" w:rsidR="00EF772F" w:rsidRPr="00EF772F" w:rsidRDefault="00986681">
      <w:pPr>
        <w:rPr>
          <w:rFonts w:ascii="HG丸ｺﾞｼｯｸM-PRO" w:eastAsia="HG丸ｺﾞｼｯｸM-PRO" w:hAnsi="HG丸ｺﾞｼｯｸM-PRO"/>
        </w:rPr>
      </w:pPr>
      <w:r w:rsidRPr="004A39DA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20BDDE6" wp14:editId="62D0869C">
            <wp:simplePos x="0" y="0"/>
            <wp:positionH relativeFrom="margin">
              <wp:posOffset>5477722</wp:posOffset>
            </wp:positionH>
            <wp:positionV relativeFrom="paragraph">
              <wp:posOffset>194734</wp:posOffset>
            </wp:positionV>
            <wp:extent cx="1043737" cy="1279090"/>
            <wp:effectExtent l="0" t="0" r="0" b="0"/>
            <wp:wrapNone/>
            <wp:docPr id="3" name="図 3" descr="ゲートボールをする若者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ゲートボールをする若者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7" cy="12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8F180" w14:textId="17434485" w:rsidR="00EF772F" w:rsidRPr="004A39DA" w:rsidRDefault="00EF772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A39DA">
        <w:rPr>
          <w:rFonts w:ascii="HG丸ｺﾞｼｯｸM-PRO" w:eastAsia="HG丸ｺﾞｼｯｸM-PRO" w:hAnsi="HG丸ｺﾞｼｯｸM-PRO" w:hint="eastAsia"/>
          <w:sz w:val="24"/>
          <w:szCs w:val="24"/>
        </w:rPr>
        <w:t>【今日のねらい】</w:t>
      </w:r>
    </w:p>
    <w:p w14:paraId="2867CBBA" w14:textId="671AB23F" w:rsidR="00EF772F" w:rsidRPr="004A39DA" w:rsidRDefault="00703A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A39D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88237" wp14:editId="5136CB33">
                <wp:simplePos x="0" y="0"/>
                <wp:positionH relativeFrom="column">
                  <wp:posOffset>372533</wp:posOffset>
                </wp:positionH>
                <wp:positionV relativeFrom="paragraph">
                  <wp:posOffset>25400</wp:posOffset>
                </wp:positionV>
                <wp:extent cx="4572000" cy="711200"/>
                <wp:effectExtent l="0" t="0" r="1905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1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95CB4" w14:textId="3E1E40D0" w:rsidR="00EF772F" w:rsidRPr="00EF772F" w:rsidRDefault="00EF772F" w:rsidP="00EF772F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88237" id="四角形: 角を丸くする 1" o:spid="_x0000_s1026" style="position:absolute;left:0;text-align:left;margin-left:29.35pt;margin-top:2pt;width:5in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" fillcolor="white [3201]" strokecolor="black [3200]" strokeweight="1pt">
                <v:stroke joinstyle="miter"/>
                <v:textbox>
                  <w:txbxContent>
                    <w:p w14:paraId="08995CB4" w14:textId="3E1E40D0" w:rsidR="00EF772F" w:rsidRPr="00EF772F" w:rsidRDefault="00EF772F" w:rsidP="00EF772F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EDB76B" w14:textId="7A9A3423" w:rsidR="00EF772F" w:rsidRDefault="00EF77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8CF11C3" w14:textId="77777777" w:rsidR="004A39DA" w:rsidRPr="004A39DA" w:rsidRDefault="004A39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7D7A16" w14:textId="4AEE493B" w:rsidR="00F06C15" w:rsidRPr="004A39DA" w:rsidRDefault="00F06C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708DFC1" w14:textId="3C6CD307" w:rsidR="00EF772F" w:rsidRPr="004A39DA" w:rsidRDefault="00EF772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A39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B247D0" w:rsidRPr="004A39DA">
        <w:rPr>
          <w:rFonts w:ascii="HG丸ｺﾞｼｯｸM-PRO" w:eastAsia="HG丸ｺﾞｼｯｸM-PRO" w:hAnsi="HG丸ｺﾞｼｯｸM-PRO" w:hint="eastAsia"/>
          <w:sz w:val="24"/>
          <w:szCs w:val="24"/>
        </w:rPr>
        <w:t>ふり返ろう！</w:t>
      </w:r>
    </w:p>
    <w:p w14:paraId="35E886B7" w14:textId="23773FF8" w:rsidR="004A39DA" w:rsidRPr="004A39DA" w:rsidRDefault="004A39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A39DA">
        <w:rPr>
          <w:rFonts w:ascii="HG丸ｺﾞｼｯｸM-PRO" w:eastAsia="HG丸ｺﾞｼｯｸM-PRO" w:hAnsi="HG丸ｺﾞｼｯｸM-PRO" w:hint="eastAsia"/>
          <w:sz w:val="24"/>
          <w:szCs w:val="24"/>
        </w:rPr>
        <w:t>（１）できるようになった</w:t>
      </w:r>
      <w:r w:rsidR="00525107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Pr="004A39DA">
        <w:rPr>
          <w:rFonts w:ascii="HG丸ｺﾞｼｯｸM-PRO" w:eastAsia="HG丸ｺﾞｼｯｸM-PRO" w:hAnsi="HG丸ｺﾞｼｯｸM-PRO" w:hint="eastAsia"/>
          <w:sz w:val="24"/>
          <w:szCs w:val="24"/>
        </w:rPr>
        <w:t>，分かったことはありましたか？</w:t>
      </w:r>
    </w:p>
    <w:tbl>
      <w:tblPr>
        <w:tblStyle w:val="a5"/>
        <w:tblW w:w="10060" w:type="dxa"/>
        <w:tblInd w:w="200" w:type="dxa"/>
        <w:tblLook w:val="04A0" w:firstRow="1" w:lastRow="0" w:firstColumn="1" w:lastColumn="0" w:noHBand="0" w:noVBand="1"/>
      </w:tblPr>
      <w:tblGrid>
        <w:gridCol w:w="10060"/>
      </w:tblGrid>
      <w:tr w:rsidR="004A39DA" w:rsidRPr="004A39DA" w14:paraId="4BDE988D" w14:textId="77777777" w:rsidTr="004A39DA">
        <w:trPr>
          <w:trHeight w:val="643"/>
        </w:trPr>
        <w:tc>
          <w:tcPr>
            <w:tcW w:w="10060" w:type="dxa"/>
            <w:tcBorders>
              <w:bottom w:val="dashed" w:sz="4" w:space="0" w:color="auto"/>
            </w:tcBorders>
          </w:tcPr>
          <w:p w14:paraId="51051AB6" w14:textId="77777777" w:rsidR="004A39DA" w:rsidRPr="004A39DA" w:rsidRDefault="004A39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39DA" w:rsidRPr="004A39DA" w14:paraId="50566D9D" w14:textId="77777777" w:rsidTr="004A39DA">
        <w:trPr>
          <w:trHeight w:val="643"/>
        </w:trPr>
        <w:tc>
          <w:tcPr>
            <w:tcW w:w="10060" w:type="dxa"/>
            <w:tcBorders>
              <w:top w:val="dashed" w:sz="4" w:space="0" w:color="auto"/>
              <w:bottom w:val="dashed" w:sz="4" w:space="0" w:color="auto"/>
            </w:tcBorders>
          </w:tcPr>
          <w:p w14:paraId="358F2A4C" w14:textId="77777777" w:rsidR="004A39DA" w:rsidRPr="004A39DA" w:rsidRDefault="004A39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6681" w:rsidRPr="004A39DA" w14:paraId="66C70CF6" w14:textId="77777777" w:rsidTr="004A39DA">
        <w:trPr>
          <w:trHeight w:val="643"/>
        </w:trPr>
        <w:tc>
          <w:tcPr>
            <w:tcW w:w="10060" w:type="dxa"/>
            <w:tcBorders>
              <w:top w:val="dashed" w:sz="4" w:space="0" w:color="auto"/>
              <w:bottom w:val="dashed" w:sz="4" w:space="0" w:color="auto"/>
            </w:tcBorders>
          </w:tcPr>
          <w:p w14:paraId="257724AF" w14:textId="77777777" w:rsidR="00986681" w:rsidRPr="004A39DA" w:rsidRDefault="009866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39DA" w:rsidRPr="004A39DA" w14:paraId="394745B7" w14:textId="77777777" w:rsidTr="004A39DA">
        <w:trPr>
          <w:trHeight w:val="643"/>
        </w:trPr>
        <w:tc>
          <w:tcPr>
            <w:tcW w:w="10060" w:type="dxa"/>
            <w:tcBorders>
              <w:top w:val="dashed" w:sz="4" w:space="0" w:color="auto"/>
            </w:tcBorders>
          </w:tcPr>
          <w:p w14:paraId="472032BD" w14:textId="77777777" w:rsidR="004A39DA" w:rsidRPr="004A39DA" w:rsidRDefault="004A39D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5A029CE" w14:textId="7C70A337" w:rsidR="00B247D0" w:rsidRPr="004A39DA" w:rsidRDefault="00B247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40F221" w14:textId="77777777" w:rsidR="004A39DA" w:rsidRDefault="004A39DA" w:rsidP="004A39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A39DA">
        <w:rPr>
          <w:rFonts w:ascii="HG丸ｺﾞｼｯｸM-PRO" w:eastAsia="HG丸ｺﾞｼｯｸM-PRO" w:hAnsi="HG丸ｺﾞｼｯｸM-PRO" w:hint="eastAsia"/>
          <w:sz w:val="24"/>
          <w:szCs w:val="24"/>
        </w:rPr>
        <w:t>（２）チームの仲間にアドバイスをしてもらったり，アドバイスをしたりしたことは</w:t>
      </w:r>
    </w:p>
    <w:p w14:paraId="1142813B" w14:textId="525402A0" w:rsidR="004A39DA" w:rsidRPr="004A39DA" w:rsidRDefault="004A39DA" w:rsidP="004A39D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4A39DA">
        <w:rPr>
          <w:rFonts w:ascii="HG丸ｺﾞｼｯｸM-PRO" w:eastAsia="HG丸ｺﾞｼｯｸM-PRO" w:hAnsi="HG丸ｺﾞｼｯｸM-PRO" w:hint="eastAsia"/>
          <w:sz w:val="24"/>
          <w:szCs w:val="24"/>
        </w:rPr>
        <w:t>ありましたか？</w:t>
      </w:r>
      <w:r w:rsidR="00E242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（どんな言葉だったか，</w:t>
      </w:r>
      <w:r w:rsidR="00E242FB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具体</w:t>
      </w:r>
      <w:r w:rsidR="00E242FB" w:rsidRPr="00895F78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的に</w:t>
      </w:r>
      <w:r w:rsidR="00E242FB">
        <w:rPr>
          <w:rFonts w:ascii="HG丸ｺﾞｼｯｸM-PRO" w:eastAsia="HG丸ｺﾞｼｯｸM-PRO" w:hAnsi="HG丸ｺﾞｼｯｸM-PRO" w:hint="eastAsia"/>
          <w:sz w:val="24"/>
          <w:szCs w:val="24"/>
        </w:rPr>
        <w:t>書いてみよう！）</w:t>
      </w:r>
    </w:p>
    <w:tbl>
      <w:tblPr>
        <w:tblStyle w:val="a5"/>
        <w:tblW w:w="10060" w:type="dxa"/>
        <w:tblInd w:w="200" w:type="dxa"/>
        <w:tblLook w:val="04A0" w:firstRow="1" w:lastRow="0" w:firstColumn="1" w:lastColumn="0" w:noHBand="0" w:noVBand="1"/>
      </w:tblPr>
      <w:tblGrid>
        <w:gridCol w:w="10060"/>
      </w:tblGrid>
      <w:tr w:rsidR="004A39DA" w:rsidRPr="004A39DA" w14:paraId="0BA253EC" w14:textId="77777777" w:rsidTr="0064092D">
        <w:trPr>
          <w:trHeight w:val="643"/>
        </w:trPr>
        <w:tc>
          <w:tcPr>
            <w:tcW w:w="10060" w:type="dxa"/>
            <w:tcBorders>
              <w:bottom w:val="dashed" w:sz="4" w:space="0" w:color="auto"/>
            </w:tcBorders>
          </w:tcPr>
          <w:p w14:paraId="3F647326" w14:textId="77777777" w:rsidR="004A39DA" w:rsidRPr="004A39DA" w:rsidRDefault="004A39DA" w:rsidP="006409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39DA" w:rsidRPr="004A39DA" w14:paraId="04134992" w14:textId="77777777" w:rsidTr="0064092D">
        <w:trPr>
          <w:trHeight w:val="643"/>
        </w:trPr>
        <w:tc>
          <w:tcPr>
            <w:tcW w:w="10060" w:type="dxa"/>
            <w:tcBorders>
              <w:top w:val="dashed" w:sz="4" w:space="0" w:color="auto"/>
              <w:bottom w:val="dashed" w:sz="4" w:space="0" w:color="auto"/>
            </w:tcBorders>
          </w:tcPr>
          <w:p w14:paraId="6D7A336A" w14:textId="77777777" w:rsidR="004A39DA" w:rsidRPr="004A39DA" w:rsidRDefault="004A39DA" w:rsidP="006409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6681" w:rsidRPr="004A39DA" w14:paraId="5640D3C0" w14:textId="77777777" w:rsidTr="0064092D">
        <w:trPr>
          <w:trHeight w:val="643"/>
        </w:trPr>
        <w:tc>
          <w:tcPr>
            <w:tcW w:w="10060" w:type="dxa"/>
            <w:tcBorders>
              <w:top w:val="dashed" w:sz="4" w:space="0" w:color="auto"/>
              <w:bottom w:val="dashed" w:sz="4" w:space="0" w:color="auto"/>
            </w:tcBorders>
          </w:tcPr>
          <w:p w14:paraId="200AB7FB" w14:textId="26340B25" w:rsidR="00986681" w:rsidRPr="004A39DA" w:rsidRDefault="00986681" w:rsidP="006409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A39DA" w:rsidRPr="004A39DA" w14:paraId="7EEE376A" w14:textId="77777777" w:rsidTr="0064092D">
        <w:trPr>
          <w:trHeight w:val="643"/>
        </w:trPr>
        <w:tc>
          <w:tcPr>
            <w:tcW w:w="10060" w:type="dxa"/>
            <w:tcBorders>
              <w:top w:val="dashed" w:sz="4" w:space="0" w:color="auto"/>
            </w:tcBorders>
          </w:tcPr>
          <w:p w14:paraId="72FA146B" w14:textId="0EA5BF0D" w:rsidR="004A39DA" w:rsidRPr="004A39DA" w:rsidRDefault="004A39DA" w:rsidP="006409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0F3C1C6" w14:textId="525DC53C" w:rsidR="00EF772F" w:rsidRPr="004A39DA" w:rsidRDefault="00EF77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EF00C6" w14:textId="79A04094" w:rsidR="004F529C" w:rsidRPr="004A39DA" w:rsidRDefault="00EF772F" w:rsidP="004F52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A39D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4F529C">
        <w:rPr>
          <w:rFonts w:ascii="HG丸ｺﾞｼｯｸM-PRO" w:eastAsia="HG丸ｺﾞｼｯｸM-PRO" w:hAnsi="HG丸ｺﾞｼｯｸM-PRO" w:hint="eastAsia"/>
          <w:sz w:val="24"/>
          <w:szCs w:val="24"/>
        </w:rPr>
        <w:t>次の時間に，チームの</w:t>
      </w:r>
      <w:r w:rsidR="008E7660">
        <w:rPr>
          <w:rFonts w:ascii="HG丸ｺﾞｼｯｸM-PRO" w:eastAsia="HG丸ｺﾞｼｯｸM-PRO" w:hAnsi="HG丸ｺﾞｼｯｸM-PRO" w:hint="eastAsia"/>
          <w:sz w:val="24"/>
          <w:szCs w:val="24"/>
        </w:rPr>
        <w:t>仲間の</w:t>
      </w:r>
      <w:r w:rsidR="004F529C">
        <w:rPr>
          <w:rFonts w:ascii="HG丸ｺﾞｼｯｸM-PRO" w:eastAsia="HG丸ｺﾞｼｯｸM-PRO" w:hAnsi="HG丸ｺﾞｼｯｸM-PRO" w:hint="eastAsia"/>
          <w:sz w:val="24"/>
          <w:szCs w:val="24"/>
        </w:rPr>
        <w:t>ためにがんばりたいことは？</w:t>
      </w:r>
    </w:p>
    <w:tbl>
      <w:tblPr>
        <w:tblStyle w:val="a5"/>
        <w:tblW w:w="10060" w:type="dxa"/>
        <w:tblInd w:w="200" w:type="dxa"/>
        <w:tblLook w:val="04A0" w:firstRow="1" w:lastRow="0" w:firstColumn="1" w:lastColumn="0" w:noHBand="0" w:noVBand="1"/>
      </w:tblPr>
      <w:tblGrid>
        <w:gridCol w:w="10060"/>
      </w:tblGrid>
      <w:tr w:rsidR="004F529C" w:rsidRPr="004A39DA" w14:paraId="5D9A83EA" w14:textId="77777777" w:rsidTr="0064092D">
        <w:trPr>
          <w:trHeight w:val="643"/>
        </w:trPr>
        <w:tc>
          <w:tcPr>
            <w:tcW w:w="10060" w:type="dxa"/>
            <w:tcBorders>
              <w:bottom w:val="dashed" w:sz="4" w:space="0" w:color="auto"/>
            </w:tcBorders>
          </w:tcPr>
          <w:p w14:paraId="73FD75BB" w14:textId="333C96C3" w:rsidR="004F529C" w:rsidRPr="004A39DA" w:rsidRDefault="004F529C" w:rsidP="006409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6681" w:rsidRPr="004A39DA" w14:paraId="2840ABC2" w14:textId="77777777" w:rsidTr="0064092D">
        <w:trPr>
          <w:trHeight w:val="643"/>
        </w:trPr>
        <w:tc>
          <w:tcPr>
            <w:tcW w:w="10060" w:type="dxa"/>
            <w:tcBorders>
              <w:bottom w:val="dashed" w:sz="4" w:space="0" w:color="auto"/>
            </w:tcBorders>
          </w:tcPr>
          <w:p w14:paraId="694C1EA6" w14:textId="13105ACC" w:rsidR="00986681" w:rsidRPr="004A39DA" w:rsidRDefault="00986681" w:rsidP="006409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529C" w:rsidRPr="004A39DA" w14:paraId="77978385" w14:textId="77777777" w:rsidTr="0064092D">
        <w:trPr>
          <w:trHeight w:val="643"/>
        </w:trPr>
        <w:tc>
          <w:tcPr>
            <w:tcW w:w="10060" w:type="dxa"/>
            <w:tcBorders>
              <w:top w:val="dashed" w:sz="4" w:space="0" w:color="auto"/>
              <w:bottom w:val="dashed" w:sz="4" w:space="0" w:color="auto"/>
            </w:tcBorders>
          </w:tcPr>
          <w:p w14:paraId="3D22B571" w14:textId="5A2421F8" w:rsidR="004F529C" w:rsidRPr="004A39DA" w:rsidRDefault="004F529C" w:rsidP="006409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529C" w:rsidRPr="004A39DA" w14:paraId="58B78A67" w14:textId="77777777" w:rsidTr="0064092D">
        <w:trPr>
          <w:trHeight w:val="643"/>
        </w:trPr>
        <w:tc>
          <w:tcPr>
            <w:tcW w:w="10060" w:type="dxa"/>
            <w:tcBorders>
              <w:top w:val="dashed" w:sz="4" w:space="0" w:color="auto"/>
            </w:tcBorders>
          </w:tcPr>
          <w:p w14:paraId="5BCCBE90" w14:textId="274C8408" w:rsidR="004F529C" w:rsidRPr="004A39DA" w:rsidRDefault="004F529C" w:rsidP="006409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26475D2" w14:textId="75094E61" w:rsidR="00EF772F" w:rsidRPr="004A39DA" w:rsidRDefault="00EF772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A116F5" w14:textId="77777777" w:rsidR="003A7BAF" w:rsidRPr="003A7BAF" w:rsidRDefault="003A7BA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3A7BAF" w:rsidRPr="003A7BAF" w:rsidSect="00EF77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5A80B" w14:textId="77777777" w:rsidR="00841164" w:rsidRDefault="00841164" w:rsidP="004A39DA">
      <w:r>
        <w:separator/>
      </w:r>
    </w:p>
  </w:endnote>
  <w:endnote w:type="continuationSeparator" w:id="0">
    <w:p w14:paraId="601A5C32" w14:textId="77777777" w:rsidR="00841164" w:rsidRDefault="00841164" w:rsidP="004A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9598B" w14:textId="77777777" w:rsidR="00841164" w:rsidRDefault="00841164" w:rsidP="004A39DA">
      <w:r>
        <w:separator/>
      </w:r>
    </w:p>
  </w:footnote>
  <w:footnote w:type="continuationSeparator" w:id="0">
    <w:p w14:paraId="538C846A" w14:textId="77777777" w:rsidR="00841164" w:rsidRDefault="00841164" w:rsidP="004A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2F"/>
    <w:rsid w:val="000D4034"/>
    <w:rsid w:val="00164134"/>
    <w:rsid w:val="002925B1"/>
    <w:rsid w:val="00393A2F"/>
    <w:rsid w:val="003A7BAF"/>
    <w:rsid w:val="00443689"/>
    <w:rsid w:val="004A39DA"/>
    <w:rsid w:val="004F529C"/>
    <w:rsid w:val="00503F12"/>
    <w:rsid w:val="00525107"/>
    <w:rsid w:val="00680739"/>
    <w:rsid w:val="006C511D"/>
    <w:rsid w:val="00703A59"/>
    <w:rsid w:val="00792EE8"/>
    <w:rsid w:val="00841164"/>
    <w:rsid w:val="00855F5E"/>
    <w:rsid w:val="008E7660"/>
    <w:rsid w:val="00986681"/>
    <w:rsid w:val="00B247D0"/>
    <w:rsid w:val="00C841F4"/>
    <w:rsid w:val="00CF1A97"/>
    <w:rsid w:val="00E242FB"/>
    <w:rsid w:val="00EF772F"/>
    <w:rsid w:val="00F06C15"/>
    <w:rsid w:val="00F53D5E"/>
    <w:rsid w:val="00F7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8C908B"/>
  <w15:chartTrackingRefBased/>
  <w15:docId w15:val="{BAA61757-77DE-44FD-9EC5-EF662E83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772F"/>
  </w:style>
  <w:style w:type="character" w:customStyle="1" w:styleId="a4">
    <w:name w:val="日付 (文字)"/>
    <w:basedOn w:val="a0"/>
    <w:link w:val="a3"/>
    <w:uiPriority w:val="99"/>
    <w:semiHidden/>
    <w:rsid w:val="00EF772F"/>
  </w:style>
  <w:style w:type="table" w:styleId="a5">
    <w:name w:val="Table Grid"/>
    <w:basedOn w:val="a1"/>
    <w:uiPriority w:val="39"/>
    <w:rsid w:val="00F5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3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9DA"/>
  </w:style>
  <w:style w:type="paragraph" w:styleId="a8">
    <w:name w:val="footer"/>
    <w:basedOn w:val="a"/>
    <w:link w:val="a9"/>
    <w:uiPriority w:val="99"/>
    <w:unhideWhenUsed/>
    <w:rsid w:val="004A39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E2E1AA3CF6524C9BF012B3BD5F8AD1" ma:contentTypeVersion="7" ma:contentTypeDescription="新しいドキュメントを作成します。" ma:contentTypeScope="" ma:versionID="30f716c204de519b8a14a0a13c0e9f66">
  <xsd:schema xmlns:xsd="http://www.w3.org/2001/XMLSchema" xmlns:xs="http://www.w3.org/2001/XMLSchema" xmlns:p="http://schemas.microsoft.com/office/2006/metadata/properties" xmlns:ns2="fb0c71bd-28a2-4b9a-b55a-ffeb63234344" targetNamespace="http://schemas.microsoft.com/office/2006/metadata/properties" ma:root="true" ma:fieldsID="7677f16c54b4fef583319854f03124bb" ns2:_="">
    <xsd:import namespace="fb0c71bd-28a2-4b9a-b55a-ffeb6323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71bd-28a2-4b9a-b55a-ffeb63234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52202B-D34B-4CF8-ACA1-6E2D8F7EBB6D}"/>
</file>

<file path=customXml/itemProps2.xml><?xml version="1.0" encoding="utf-8"?>
<ds:datastoreItem xmlns:ds="http://schemas.openxmlformats.org/officeDocument/2006/customXml" ds:itemID="{082B021E-3737-4C11-A5C3-3864D054EE84}"/>
</file>

<file path=customXml/itemProps3.xml><?xml version="1.0" encoding="utf-8"?>
<ds:datastoreItem xmlns:ds="http://schemas.openxmlformats.org/officeDocument/2006/customXml" ds:itemID="{26414297-3182-4115-9B16-B07EAA00C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 寛子</dc:creator>
  <cp:keywords/>
  <dc:description/>
  <cp:lastModifiedBy>青野 寛子</cp:lastModifiedBy>
  <cp:revision>3</cp:revision>
  <cp:lastPrinted>2020-12-09T00:52:00Z</cp:lastPrinted>
  <dcterms:created xsi:type="dcterms:W3CDTF">2021-03-14T01:25:00Z</dcterms:created>
  <dcterms:modified xsi:type="dcterms:W3CDTF">2021-03-14T01:27:00Z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0x0101008EE2E1AA3CF6524C9BF012B3BD5F8AD1</vt:lpwstr>
  </property>
</Properties>
</file>