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4753BF6F" w:rsidR="00A420D0" w:rsidRDefault="00AC53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88B5" wp14:editId="18CC6A1E">
                <wp:simplePos x="0" y="0"/>
                <wp:positionH relativeFrom="margin">
                  <wp:posOffset>129540</wp:posOffset>
                </wp:positionH>
                <wp:positionV relativeFrom="paragraph">
                  <wp:posOffset>3825240</wp:posOffset>
                </wp:positionV>
                <wp:extent cx="9281160" cy="1645920"/>
                <wp:effectExtent l="0" t="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11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E0D28" w14:textId="3CA051AC" w:rsidR="0016210C" w:rsidRPr="0016210C" w:rsidRDefault="0016210C" w:rsidP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A2438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☆</w:t>
                            </w:r>
                            <w:r w:rsidRPr="00A2438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タッチボール</w:t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；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ほかのボールにあたったボール</w:t>
                            </w:r>
                            <w:r w:rsidRPr="0016210C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214B6756" w14:textId="62E86092" w:rsidR="0016210C" w:rsidRDefault="0016210C" w:rsidP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２つとも，もう１回ずつ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がせる。</w:t>
                            </w:r>
                          </w:p>
                          <w:p w14:paraId="1704A208" w14:textId="3C1C1B7B" w:rsidR="0016210C" w:rsidRPr="0016210C" w:rsidRDefault="0016210C" w:rsidP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自分のボール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を１回の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順番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でなげられるのは，１回。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8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pt;margin-top:301.2pt;width:730.8pt;height:12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" fillcolor="white [3201]" strokeweight=".5pt">
                <v:textbox>
                  <w:txbxContent>
                    <w:p w14:paraId="04FE0D28" w14:textId="3CA051AC" w:rsidR="0016210C" w:rsidRPr="0016210C" w:rsidRDefault="0016210C" w:rsidP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A2438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2"/>
                        </w:rPr>
                        <w:t>☆</w:t>
                      </w:r>
                      <w:r w:rsidRPr="00A2438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タッチボール</w:t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；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ほかのボールにあたったボール</w:t>
                      </w:r>
                      <w:r w:rsidRPr="0016210C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</w:p>
                    <w:p w14:paraId="214B6756" w14:textId="62E86092" w:rsidR="0016210C" w:rsidRDefault="0016210C" w:rsidP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　　　　　　　</w:t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２つとも，もう１回ずつ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ころ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転</w:t>
                            </w:r>
                          </w:rubyBase>
                        </w:ruby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がせる。</w:t>
                      </w:r>
                    </w:p>
                    <w:p w14:paraId="1704A208" w14:textId="3C1C1B7B" w:rsidR="0016210C" w:rsidRPr="0016210C" w:rsidRDefault="0016210C" w:rsidP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　　　　　　　</w:t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自分のボール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いがい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を１回の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じゅんばん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順番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でなげられるのは，１回。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0622C" wp14:editId="3858F393">
                <wp:simplePos x="0" y="0"/>
                <wp:positionH relativeFrom="margin">
                  <wp:posOffset>129540</wp:posOffset>
                </wp:positionH>
                <wp:positionV relativeFrom="paragraph">
                  <wp:posOffset>5585460</wp:posOffset>
                </wp:positionV>
                <wp:extent cx="9273540" cy="807720"/>
                <wp:effectExtent l="0" t="0" r="228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54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445C" w14:textId="43224435" w:rsidR="00AC53E4" w:rsidRPr="0016210C" w:rsidRDefault="00AC53E4" w:rsidP="00AC53E4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〇ボールが止まってから，次のプレイ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622C" id="テキスト ボックス 6" o:spid="_x0000_s1027" type="#_x0000_t202" style="position:absolute;left:0;text-align:left;margin-left:10.2pt;margin-top:439.8pt;width:730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" fillcolor="white [3201]" strokeweight=".5pt">
                <v:textbox>
                  <w:txbxContent>
                    <w:p w14:paraId="5A24445C" w14:textId="43224435" w:rsidR="00AC53E4" w:rsidRPr="0016210C" w:rsidRDefault="00AC53E4" w:rsidP="00AC53E4">
                      <w:pP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2"/>
                        </w:rPr>
                        <w:t>〇ボールが止まってから，次のプレイ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567">
        <w:rPr>
          <w:noProof/>
        </w:rPr>
        <w:drawing>
          <wp:anchor distT="0" distB="0" distL="114300" distR="114300" simplePos="0" relativeHeight="251666432" behindDoc="0" locked="0" layoutInCell="1" allowOverlap="1" wp14:anchorId="52B01321" wp14:editId="05FBB5F4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217420" cy="2029675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02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CA383" wp14:editId="12B3FAA1">
                <wp:simplePos x="0" y="0"/>
                <wp:positionH relativeFrom="margin">
                  <wp:posOffset>129540</wp:posOffset>
                </wp:positionH>
                <wp:positionV relativeFrom="paragraph">
                  <wp:posOffset>2545080</wp:posOffset>
                </wp:positionV>
                <wp:extent cx="9304020" cy="11582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40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1563D" w14:textId="6352184A" w:rsidR="0016210C" w:rsidRPr="0016210C" w:rsidRDefault="0016210C" w:rsidP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A2438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☆</w:t>
                            </w:r>
                            <w:r w:rsidRPr="00A2438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ラッキーボール</w:t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；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ゲートを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ったボール</w:t>
                            </w:r>
                            <w:r w:rsidRPr="0016210C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23E62EAA" w14:textId="73D8E57A" w:rsidR="0016210C" w:rsidRPr="0016210C" w:rsidRDefault="0016210C" w:rsidP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てんすう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点数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がはいる。自分のボールは，もう１回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がせる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A383" id="テキスト ボックス 3" o:spid="_x0000_s1028" type="#_x0000_t202" style="position:absolute;left:0;text-align:left;margin-left:10.2pt;margin-top:200.4pt;width:732.6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" fillcolor="white [3201]" strokeweight=".5pt">
                <v:textbox>
                  <w:txbxContent>
                    <w:p w14:paraId="32D1563D" w14:textId="6352184A" w:rsidR="0016210C" w:rsidRPr="0016210C" w:rsidRDefault="0016210C" w:rsidP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A2438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2"/>
                        </w:rPr>
                        <w:t>☆</w:t>
                      </w:r>
                      <w:r w:rsidRPr="00A2438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ラッキーボール</w:t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；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ゲートを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とお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ったボール</w:t>
                      </w:r>
                      <w:r w:rsidRPr="0016210C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</w:p>
                    <w:p w14:paraId="23E62EAA" w14:textId="73D8E57A" w:rsidR="0016210C" w:rsidRPr="0016210C" w:rsidRDefault="0016210C" w:rsidP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てんすう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点数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がはいる。自分のボールは，もう１回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ころ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転</w:t>
                            </w:r>
                          </w:rubyBase>
                        </w:ruby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がせる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3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F969" wp14:editId="1DA29C13">
                <wp:simplePos x="0" y="0"/>
                <wp:positionH relativeFrom="margin">
                  <wp:posOffset>129540</wp:posOffset>
                </wp:positionH>
                <wp:positionV relativeFrom="paragraph">
                  <wp:posOffset>1249680</wp:posOffset>
                </wp:positionV>
                <wp:extent cx="9273540" cy="12039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54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B313" w14:textId="7F2C55AC" w:rsidR="0016210C" w:rsidRPr="0016210C" w:rsidRDefault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A2438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☆</w:t>
                            </w:r>
                            <w:r w:rsidRPr="00A2438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アウトボール</w:t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；ラインの外に出たボール</w:t>
                            </w:r>
                          </w:p>
                          <w:p w14:paraId="38A5479A" w14:textId="5CDC8AA8" w:rsidR="0016210C" w:rsidRPr="0016210C" w:rsidRDefault="0016210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　　　　　　　</w:t>
                            </w:r>
                            <w:r w:rsidR="00AC53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外に出た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のラインの</w:t>
                            </w:r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C53E4" w:rsidRP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10"/>
                                      <w:szCs w:val="44"/>
                                    </w:rPr>
                                    <w:t>うちがわ</w:t>
                                  </w:r>
                                </w:rt>
                                <w:rubyBase>
                                  <w:r w:rsidR="00AC53E4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内側</w:t>
                                  </w:r>
                                </w:rubyBase>
                              </w:ruby>
                            </w:r>
                            <w:r w:rsidRPr="0016210C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ギリギリにおく。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969" id="テキスト ボックス 2" o:spid="_x0000_s1029" type="#_x0000_t202" style="position:absolute;left:0;text-align:left;margin-left:10.2pt;margin-top:98.4pt;width:730.2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" fillcolor="white [3201]" strokeweight=".5pt">
                <v:textbox>
                  <w:txbxContent>
                    <w:p w14:paraId="0320B313" w14:textId="7F2C55AC" w:rsidR="0016210C" w:rsidRPr="0016210C" w:rsidRDefault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A2438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2"/>
                        </w:rPr>
                        <w:t>☆</w:t>
                      </w:r>
                      <w:r w:rsidRPr="00A2438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アウトボール</w:t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；ラインの外に出たボール</w:t>
                      </w:r>
                    </w:p>
                    <w:p w14:paraId="38A5479A" w14:textId="5CDC8AA8" w:rsidR="0016210C" w:rsidRPr="0016210C" w:rsidRDefault="0016210C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</w:pP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　　　　　　　</w:t>
                      </w:r>
                      <w:r w:rsidR="00AC53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外に出た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ばしょ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場所</w:t>
                            </w:r>
                          </w:rubyBase>
                        </w:ruby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のラインの</w:t>
                      </w:r>
                      <w:r w:rsidR="00AC53E4">
                        <w:rPr>
                          <w:rFonts w:ascii="UD デジタル 教科書体 NP-B" w:eastAsia="UD デジタル 教科書体 NP-B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C53E4" w:rsidRP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10"/>
                                <w:szCs w:val="44"/>
                              </w:rPr>
                              <w:t>うちがわ</w:t>
                            </w:r>
                          </w:rt>
                          <w:rubyBase>
                            <w:r w:rsidR="00AC53E4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40"/>
                                <w:szCs w:val="44"/>
                              </w:rPr>
                              <w:t>内側</w:t>
                            </w:r>
                          </w:rubyBase>
                        </w:ruby>
                      </w:r>
                      <w:r w:rsidRPr="0016210C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40"/>
                          <w:szCs w:val="44"/>
                        </w:rPr>
                        <w:t>ギリギリにおく。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3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3804" wp14:editId="1D675F2A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3547110" cy="1097280"/>
                <wp:effectExtent l="57150" t="38100" r="53340" b="838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FB40A" w14:textId="7A3E4876" w:rsidR="00A24386" w:rsidRPr="00A24386" w:rsidRDefault="00A24386" w:rsidP="00A2438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20"/>
                                <w:szCs w:val="120"/>
                              </w:rPr>
                            </w:pPr>
                            <w:r w:rsidRPr="00A24386">
                              <w:rPr>
                                <w:rFonts w:ascii="HGP創英角ﾎﾟｯﾌﾟ体" w:eastAsia="HGP創英角ﾎﾟｯﾌﾟ体" w:hAnsi="HGP創英角ﾎﾟｯﾌﾟ体" w:hint="eastAsia"/>
                                <w:sz w:val="120"/>
                                <w:szCs w:val="120"/>
                              </w:rPr>
                              <w:t>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73804" id="四角形: 角を丸くする 5" o:spid="_x0000_s1030" style="position:absolute;left:0;text-align:left;margin-left:3.3pt;margin-top:3pt;width:279.3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0FB40A" w14:textId="7A3E4876" w:rsidR="00A24386" w:rsidRPr="00A24386" w:rsidRDefault="00A24386" w:rsidP="00A2438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20"/>
                          <w:szCs w:val="120"/>
                        </w:rPr>
                      </w:pPr>
                      <w:r w:rsidRPr="00A24386">
                        <w:rPr>
                          <w:rFonts w:ascii="HGP創英角ﾎﾟｯﾌﾟ体" w:eastAsia="HGP創英角ﾎﾟｯﾌﾟ体" w:hAnsi="HGP創英角ﾎﾟｯﾌﾟ体" w:hint="eastAsia"/>
                          <w:sz w:val="120"/>
                          <w:szCs w:val="120"/>
                        </w:rPr>
                        <w:t>ルール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5A02" w14:textId="77777777" w:rsidR="00A24386" w:rsidRDefault="00A24386" w:rsidP="00A24386">
      <w:r>
        <w:separator/>
      </w:r>
    </w:p>
  </w:endnote>
  <w:endnote w:type="continuationSeparator" w:id="0">
    <w:p w14:paraId="03D5FC01" w14:textId="77777777" w:rsidR="00A24386" w:rsidRDefault="00A24386" w:rsidP="00A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960B" w14:textId="77777777" w:rsidR="00A24386" w:rsidRDefault="00A24386" w:rsidP="00A24386">
      <w:r>
        <w:separator/>
      </w:r>
    </w:p>
  </w:footnote>
  <w:footnote w:type="continuationSeparator" w:id="0">
    <w:p w14:paraId="6F135576" w14:textId="77777777" w:rsidR="00A24386" w:rsidRDefault="00A24386" w:rsidP="00A2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16210C"/>
    <w:rsid w:val="002D7AFB"/>
    <w:rsid w:val="00376567"/>
    <w:rsid w:val="00A24386"/>
    <w:rsid w:val="00A420D0"/>
    <w:rsid w:val="00AC53E4"/>
    <w:rsid w:val="00B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86"/>
  </w:style>
  <w:style w:type="paragraph" w:styleId="a5">
    <w:name w:val="footer"/>
    <w:basedOn w:val="a"/>
    <w:link w:val="a6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C339B-9822-4577-8518-1E9802BCCFCE}"/>
</file>

<file path=customXml/itemProps2.xml><?xml version="1.0" encoding="utf-8"?>
<ds:datastoreItem xmlns:ds="http://schemas.openxmlformats.org/officeDocument/2006/customXml" ds:itemID="{51A1C17C-75BC-4E57-8E50-6AE00D041DBB}"/>
</file>

<file path=customXml/itemProps3.xml><?xml version="1.0" encoding="utf-8"?>
<ds:datastoreItem xmlns:ds="http://schemas.openxmlformats.org/officeDocument/2006/customXml" ds:itemID="{D35D1BEE-CB1D-428D-ABA9-784C6DD82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4</cp:revision>
  <dcterms:created xsi:type="dcterms:W3CDTF">2020-11-05T00:44:00Z</dcterms:created>
  <dcterms:modified xsi:type="dcterms:W3CDTF">2020-11-25T00:37:00Z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