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8466D" w14:textId="590675AF" w:rsidR="00A420D0" w:rsidRDefault="0063146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085399" wp14:editId="67DD9563">
                <wp:simplePos x="0" y="0"/>
                <wp:positionH relativeFrom="margin">
                  <wp:align>left</wp:align>
                </wp:positionH>
                <wp:positionV relativeFrom="paragraph">
                  <wp:posOffset>2331720</wp:posOffset>
                </wp:positionV>
                <wp:extent cx="10218420" cy="2286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42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5BC3F" w14:textId="77777777" w:rsidR="00586546" w:rsidRDefault="00586546" w:rsidP="0058654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5865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ひたすら「タッチ」をねらいます</w:t>
                            </w:r>
                            <w:r w:rsidRPr="005865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。</w:t>
                            </w:r>
                          </w:p>
                          <w:p w14:paraId="647698DB" w14:textId="65C0333C" w:rsidR="00586546" w:rsidRDefault="00586546" w:rsidP="0058654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865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865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　タッチ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すると，「とんでけぇ～」できます。</w:t>
                            </w:r>
                          </w:p>
                          <w:p w14:paraId="197A6EE6" w14:textId="4DF817ED" w:rsidR="00586546" w:rsidRPr="00586546" w:rsidRDefault="00586546" w:rsidP="0058654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　タッチされると，飛ばされてしま</w:t>
                            </w:r>
                            <w:r w:rsidR="006E4C1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うかもしれません</w:t>
                            </w:r>
                            <w:r w:rsidR="0063146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853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83.6pt;width:804.6pt;height:180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" filled="f" stroked="f" strokeweight=".5pt">
                <v:textbox>
                  <w:txbxContent>
                    <w:p w14:paraId="0BE5BC3F" w14:textId="77777777" w:rsidR="00586546" w:rsidRDefault="00586546" w:rsidP="0058654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96"/>
                          <w:szCs w:val="96"/>
                        </w:rPr>
                      </w:pPr>
                      <w:r w:rsidRPr="005865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〇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ひたすら「タッチ」をねらいます</w:t>
                      </w:r>
                      <w:r w:rsidRPr="005865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。</w:t>
                      </w:r>
                    </w:p>
                    <w:p w14:paraId="647698DB" w14:textId="65C0333C" w:rsidR="00586546" w:rsidRDefault="00586546" w:rsidP="0058654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72"/>
                        </w:rPr>
                      </w:pPr>
                      <w:r w:rsidRPr="005865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5865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 xml:space="preserve">　タッチ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すると，「とんでけぇ～」できます。</w:t>
                      </w:r>
                    </w:p>
                    <w:p w14:paraId="197A6EE6" w14:textId="4DF817ED" w:rsidR="00586546" w:rsidRPr="00586546" w:rsidRDefault="00586546" w:rsidP="0058654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 xml:space="preserve">　タッチされると，飛ばされてしま</w:t>
                      </w:r>
                      <w:r w:rsidR="006E4C1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うかもしれません</w:t>
                      </w:r>
                      <w:r w:rsidR="0063146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72"/>
                          <w:szCs w:val="7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C1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77C2B" wp14:editId="4DB6CEF0">
                <wp:simplePos x="0" y="0"/>
                <wp:positionH relativeFrom="margin">
                  <wp:posOffset>0</wp:posOffset>
                </wp:positionH>
                <wp:positionV relativeFrom="paragraph">
                  <wp:posOffset>4777740</wp:posOffset>
                </wp:positionV>
                <wp:extent cx="9890760" cy="18592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0760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45875" w14:textId="77777777" w:rsidR="00586546" w:rsidRPr="00B064A6" w:rsidRDefault="00586546" w:rsidP="0058654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5865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〇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３人全員がゴールすると，</w:t>
                            </w:r>
                            <w:r w:rsidRPr="00B064A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ボーナス</w:t>
                            </w:r>
                          </w:p>
                          <w:p w14:paraId="28AECC90" w14:textId="74CC49B3" w:rsidR="00586546" w:rsidRPr="00586546" w:rsidRDefault="00586546" w:rsidP="00586546">
                            <w:pPr>
                              <w:ind w:firstLineChars="100" w:firstLine="964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064A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>ポイント５点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追加！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7C2B" id="テキスト ボックス 8" o:spid="_x0000_s1027" type="#_x0000_t202" style="position:absolute;left:0;text-align:left;margin-left:0;margin-top:376.2pt;width:778.8pt;height:14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" filled="f" stroked="f" strokeweight=".5pt">
                <v:textbox>
                  <w:txbxContent>
                    <w:p w14:paraId="5C345875" w14:textId="77777777" w:rsidR="00586546" w:rsidRPr="00B064A6" w:rsidRDefault="00586546" w:rsidP="0058654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96"/>
                          <w:szCs w:val="96"/>
                        </w:rPr>
                      </w:pPr>
                      <w:r w:rsidRPr="005865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〇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３人全員がゴールすると，</w:t>
                      </w:r>
                      <w:r w:rsidRPr="00B064A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ボーナス</w:t>
                      </w:r>
                    </w:p>
                    <w:p w14:paraId="28AECC90" w14:textId="74CC49B3" w:rsidR="00586546" w:rsidRPr="00586546" w:rsidRDefault="00586546" w:rsidP="00586546">
                      <w:pPr>
                        <w:ind w:firstLineChars="100" w:firstLine="964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72"/>
                          <w:szCs w:val="72"/>
                        </w:rPr>
                      </w:pPr>
                      <w:r w:rsidRPr="00B064A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96"/>
                          <w:szCs w:val="96"/>
                        </w:rPr>
                        <w:t>ポイント５点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追加！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4A6">
        <w:rPr>
          <w:noProof/>
        </w:rPr>
        <w:drawing>
          <wp:anchor distT="0" distB="0" distL="114300" distR="114300" simplePos="0" relativeHeight="251674624" behindDoc="0" locked="0" layoutInCell="1" allowOverlap="1" wp14:anchorId="6EC279A7" wp14:editId="26B0D5B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69158" cy="2026920"/>
            <wp:effectExtent l="0" t="0" r="0" b="0"/>
            <wp:wrapNone/>
            <wp:docPr id="3" name="図 3" descr="石老ク連・9月期月例ゲートボール大会 - 八重山スケジュール | やいまタイ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石老ク連・9月期月例ゲートボール大会 - 八重山スケジュール | やいまタイ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58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5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BF969" wp14:editId="59385923">
                <wp:simplePos x="0" y="0"/>
                <wp:positionH relativeFrom="margin">
                  <wp:posOffset>0</wp:posOffset>
                </wp:positionH>
                <wp:positionV relativeFrom="paragraph">
                  <wp:posOffset>1249680</wp:posOffset>
                </wp:positionV>
                <wp:extent cx="9265920" cy="990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592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5479A" w14:textId="55801E0D" w:rsidR="0016210C" w:rsidRPr="00586546" w:rsidRDefault="00586546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bCs/>
                                <w:sz w:val="52"/>
                                <w:szCs w:val="56"/>
                              </w:rPr>
                            </w:pPr>
                            <w:r w:rsidRPr="005865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96"/>
                                <w:szCs w:val="96"/>
                              </w:rPr>
                              <w:t>〇ゴールから，スタートします。</w:t>
                            </w:r>
                            <w:r w:rsidR="0016210C" w:rsidRPr="00586546">
                              <w:rPr>
                                <w:rFonts w:ascii="UD デジタル 教科書体 NP-B" w:eastAsia="UD デジタル 教科書体 NP-B" w:hint="eastAsia"/>
                                <w:b/>
                                <w:bCs/>
                                <w:sz w:val="52"/>
                                <w:szCs w:val="5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F969" id="テキスト ボックス 2" o:spid="_x0000_s1028" type="#_x0000_t202" style="position:absolute;left:0;text-align:left;margin-left:0;margin-top:98.4pt;width:729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" filled="f" stroked="f" strokeweight=".5pt">
                <v:textbox>
                  <w:txbxContent>
                    <w:p w14:paraId="38A5479A" w14:textId="55801E0D" w:rsidR="0016210C" w:rsidRPr="00586546" w:rsidRDefault="00586546">
                      <w:pPr>
                        <w:rPr>
                          <w:rFonts w:ascii="UD デジタル 教科書体 NP-B" w:eastAsia="UD デジタル 教科書体 NP-B"/>
                          <w:b/>
                          <w:bCs/>
                          <w:sz w:val="52"/>
                          <w:szCs w:val="56"/>
                        </w:rPr>
                      </w:pPr>
                      <w:r w:rsidRPr="005865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96"/>
                          <w:szCs w:val="96"/>
                        </w:rPr>
                        <w:t>〇ゴールから，スタートします。</w:t>
                      </w:r>
                      <w:r w:rsidR="0016210C" w:rsidRPr="00586546">
                        <w:rPr>
                          <w:rFonts w:ascii="UD デジタル 教科書体 NP-B" w:eastAsia="UD デジタル 教科書体 NP-B" w:hint="eastAsia"/>
                          <w:b/>
                          <w:bCs/>
                          <w:sz w:val="52"/>
                          <w:szCs w:val="5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5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73804" wp14:editId="0F0E9DD4">
                <wp:simplePos x="0" y="0"/>
                <wp:positionH relativeFrom="column">
                  <wp:posOffset>41910</wp:posOffset>
                </wp:positionH>
                <wp:positionV relativeFrom="paragraph">
                  <wp:posOffset>38100</wp:posOffset>
                </wp:positionV>
                <wp:extent cx="4850130" cy="1097280"/>
                <wp:effectExtent l="57150" t="38100" r="64770" b="8382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130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FB40A" w14:textId="1B188220" w:rsidR="00A24386" w:rsidRPr="00A24386" w:rsidRDefault="00586546" w:rsidP="00A2438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20"/>
                                <w:szCs w:val="120"/>
                              </w:rPr>
                              <w:t>お邪魔ルール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73804" id="四角形: 角を丸くする 5" o:spid="_x0000_s1029" style="position:absolute;left:0;text-align:left;margin-left:3.3pt;margin-top:3pt;width:381.9pt;height:8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680FB40A" w14:textId="1B188220" w:rsidR="00A24386" w:rsidRPr="00A24386" w:rsidRDefault="00586546" w:rsidP="00A2438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20"/>
                          <w:szCs w:val="1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20"/>
                          <w:szCs w:val="120"/>
                        </w:rPr>
                        <w:t>お邪魔ルール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420D0" w:rsidSect="0016210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5A02" w14:textId="77777777" w:rsidR="00A24386" w:rsidRDefault="00A24386" w:rsidP="00A24386">
      <w:r>
        <w:separator/>
      </w:r>
    </w:p>
  </w:endnote>
  <w:endnote w:type="continuationSeparator" w:id="0">
    <w:p w14:paraId="03D5FC01" w14:textId="77777777" w:rsidR="00A24386" w:rsidRDefault="00A24386" w:rsidP="00A2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960B" w14:textId="77777777" w:rsidR="00A24386" w:rsidRDefault="00A24386" w:rsidP="00A24386">
      <w:r>
        <w:separator/>
      </w:r>
    </w:p>
  </w:footnote>
  <w:footnote w:type="continuationSeparator" w:id="0">
    <w:p w14:paraId="6F135576" w14:textId="77777777" w:rsidR="00A24386" w:rsidRDefault="00A24386" w:rsidP="00A2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0C"/>
    <w:rsid w:val="0016210C"/>
    <w:rsid w:val="002D7AFB"/>
    <w:rsid w:val="00376567"/>
    <w:rsid w:val="00586546"/>
    <w:rsid w:val="0063146F"/>
    <w:rsid w:val="006E4C1A"/>
    <w:rsid w:val="00A24386"/>
    <w:rsid w:val="00A420D0"/>
    <w:rsid w:val="00AC53E4"/>
    <w:rsid w:val="00B064A6"/>
    <w:rsid w:val="00B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91E066"/>
  <w15:chartTrackingRefBased/>
  <w15:docId w15:val="{96642450-937C-4546-8DF9-F0D98DEA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386"/>
  </w:style>
  <w:style w:type="paragraph" w:styleId="a5">
    <w:name w:val="footer"/>
    <w:basedOn w:val="a"/>
    <w:link w:val="a6"/>
    <w:uiPriority w:val="99"/>
    <w:unhideWhenUsed/>
    <w:rsid w:val="00A24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EE2E1AA3CF6524C9BF012B3BD5F8AD1" ma:contentTypeVersion="7" ma:contentTypeDescription="新しいドキュメントを作成します。" ma:contentTypeScope="" ma:versionID="30f716c204de519b8a14a0a13c0e9f66">
  <xsd:schema xmlns:xsd="http://www.w3.org/2001/XMLSchema" xmlns:xs="http://www.w3.org/2001/XMLSchema" xmlns:p="http://schemas.microsoft.com/office/2006/metadata/properties" xmlns:ns2="fb0c71bd-28a2-4b9a-b55a-ffeb63234344" targetNamespace="http://schemas.microsoft.com/office/2006/metadata/properties" ma:root="true" ma:fieldsID="7677f16c54b4fef583319854f03124bb" ns2:_="">
    <xsd:import namespace="fb0c71bd-28a2-4b9a-b55a-ffeb6323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c71bd-28a2-4b9a-b55a-ffeb63234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BB9A7-B7DE-484D-AD48-3EBDF77BC516}"/>
</file>

<file path=customXml/itemProps2.xml><?xml version="1.0" encoding="utf-8"?>
<ds:datastoreItem xmlns:ds="http://schemas.openxmlformats.org/officeDocument/2006/customXml" ds:itemID="{88A929A5-C974-4015-B860-6472A9CD2A99}"/>
</file>

<file path=customXml/itemProps3.xml><?xml version="1.0" encoding="utf-8"?>
<ds:datastoreItem xmlns:ds="http://schemas.openxmlformats.org/officeDocument/2006/customXml" ds:itemID="{BB3E2604-A3FB-4D23-BDBC-395FFAFE7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青野 寛子</dc:creator>
  <cp:keywords/>
  <dc:description/>
  <cp:lastModifiedBy>青野 寛子</cp:lastModifiedBy>
  <cp:revision>8</cp:revision>
  <dcterms:created xsi:type="dcterms:W3CDTF">2020-11-05T00:44:00Z</dcterms:created>
  <dcterms:modified xsi:type="dcterms:W3CDTF">2020-11-29T23:37:00Z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0x0101008EE2E1AA3CF6524C9BF012B3BD5F8AD1</vt:lpwstr>
  </property>
</Properties>
</file>