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C04F" w14:textId="73AB9027" w:rsidR="00BC260C" w:rsidRDefault="000B0760">
      <w:r w:rsidRPr="000B07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62767" wp14:editId="27E24EF2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79725" cy="1419860"/>
                <wp:effectExtent l="0" t="0" r="0" b="0"/>
                <wp:wrapNone/>
                <wp:docPr id="7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9725" cy="14198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707B36" w14:textId="77777777" w:rsidR="000B0760" w:rsidRDefault="000B0760" w:rsidP="000B0760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FF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キャプテン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62767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0;margin-top:2.7pt;width:226.75pt;height:1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" filled="f" stroked="f">
                <o:lock v:ext="edit" shapetype="t"/>
                <v:textbox>
                  <w:txbxContent>
                    <w:p w14:paraId="71707B36" w14:textId="77777777" w:rsidR="000B0760" w:rsidRDefault="000B0760" w:rsidP="000B0760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キャプテン</w:t>
                      </w:r>
                    </w:p>
                  </w:txbxContent>
                </v:textbox>
              </v:shape>
            </w:pict>
          </mc:Fallback>
        </mc:AlternateContent>
      </w:r>
      <w:r w:rsidRPr="000B07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B5A0E" wp14:editId="58BA9125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2938780" cy="1547357"/>
                <wp:effectExtent l="19050" t="19050" r="13970" b="1524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15473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08F08" id="AutoShape 19" o:spid="_x0000_s1026" style="position:absolute;left:0;text-align:left;margin-left:.4pt;margin-top:1.5pt;width:231.4pt;height:1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" filled="f" fillcolor="white [3201]" strokecolor="#5b9bd5 [3208]" strokeweight="2.5pt">
                <v:shadow color="#868686"/>
                <v:textbox inset="5.85pt,.7pt,5.85pt,.7pt"/>
              </v:roundrect>
            </w:pict>
          </mc:Fallback>
        </mc:AlternateContent>
      </w:r>
      <w:r w:rsidR="007F21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DBE28" wp14:editId="53554643">
                <wp:simplePos x="0" y="0"/>
                <wp:positionH relativeFrom="margin">
                  <wp:posOffset>3112770</wp:posOffset>
                </wp:positionH>
                <wp:positionV relativeFrom="paragraph">
                  <wp:posOffset>19050</wp:posOffset>
                </wp:positionV>
                <wp:extent cx="3615690" cy="2183130"/>
                <wp:effectExtent l="19050" t="19050" r="22860" b="266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11D5A" w14:textId="5C038A56" w:rsidR="007F219A" w:rsidRDefault="007F219A" w:rsidP="007F219A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7F21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○ルールを正しく</w:t>
                            </w:r>
                            <w:r w:rsidR="000B076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B0760" w:rsidRPr="000B0760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28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0B0760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7F21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し，フェアプレイを</w:t>
                            </w:r>
                            <w:r w:rsidR="000B076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そっせん</w:t>
                            </w:r>
                            <w:r w:rsidRPr="007F21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して行う。</w:t>
                            </w:r>
                          </w:p>
                          <w:p w14:paraId="5C7FD115" w14:textId="1772868E" w:rsidR="00F36A48" w:rsidRPr="007F219A" w:rsidRDefault="000B0760" w:rsidP="007F219A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〇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B0760" w:rsidRPr="000B0760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28"/>
                                    </w:rPr>
                                    <w:t>こうげきちゅう</w:t>
                                  </w:r>
                                </w:rt>
                                <w:rubyBase>
                                  <w:r w:rsidR="000B0760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攻撃中</w:t>
                                  </w:r>
                                </w:rubyBase>
                              </w:ruby>
                            </w:r>
                            <w:r w:rsidR="00F36A48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は，キャプテンマークをつける。</w:t>
                            </w:r>
                          </w:p>
                          <w:p w14:paraId="73BFBAE4" w14:textId="4168AAD6" w:rsidR="007F219A" w:rsidRPr="007F219A" w:rsidRDefault="007F219A" w:rsidP="00F36A48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7F21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F36A48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ゲーム中は，次のボール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いち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 w:rsidR="00F36A48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F36A48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="00F36A48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になって行う。</w:t>
                            </w:r>
                          </w:p>
                          <w:p w14:paraId="2F39EFFB" w14:textId="21B3C656" w:rsidR="007F219A" w:rsidRPr="007F219A" w:rsidRDefault="007F219A" w:rsidP="007F219A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7F21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○オフィシャルでは</w:t>
                            </w:r>
                            <w:r w:rsidR="000B076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B0760" w:rsidRPr="000B0760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28"/>
                                    </w:rPr>
                                    <w:t>しんぱん</w:t>
                                  </w:r>
                                </w:rt>
                                <w:rubyBase>
                                  <w:r w:rsidR="000B0760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審判</w:t>
                                  </w:r>
                                </w:rubyBase>
                              </w:ruby>
                            </w:r>
                            <w:r w:rsidR="000B0760" w:rsidRPr="007F21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0B076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B0760" w:rsidRPr="000B0760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28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0B0760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7F21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する。</w:t>
                            </w:r>
                          </w:p>
                          <w:p w14:paraId="48E6BC81" w14:textId="688AF827" w:rsidR="007F219A" w:rsidRPr="007F219A" w:rsidRDefault="007F219A" w:rsidP="007F219A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7F21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「ストップ」「ラッキー」「タッチ」「アウト」</w:t>
                            </w:r>
                          </w:p>
                          <w:p w14:paraId="2594F300" w14:textId="4F1581A0" w:rsidR="007F219A" w:rsidRPr="007F219A" w:rsidRDefault="007F219A" w:rsidP="007F219A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BE28" id="Text Box 4" o:spid="_x0000_s1027" type="#_x0000_t202" style="position:absolute;left:0;text-align:left;margin-left:245.1pt;margin-top:1.5pt;width:284.7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" strokecolor="blue" strokeweight="3pt">
                <v:textbox inset="5.85pt,.7pt,5.85pt,.7pt">
                  <w:txbxContent>
                    <w:p w14:paraId="26B11D5A" w14:textId="5C038A56" w:rsidR="007F219A" w:rsidRDefault="007F219A" w:rsidP="007F219A">
                      <w:pPr>
                        <w:spacing w:line="400" w:lineRule="exact"/>
                        <w:ind w:left="280" w:hangingChars="100" w:hanging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7F21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○ルールを正しく</w:t>
                      </w:r>
                      <w:r w:rsidR="000B076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B0760" w:rsidRPr="000B0760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28"/>
                              </w:rPr>
                              <w:t>りかい</w:t>
                            </w:r>
                          </w:rt>
                          <w:rubyBase>
                            <w:r w:rsidR="000B076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理解</w:t>
                            </w:r>
                          </w:rubyBase>
                        </w:ruby>
                      </w:r>
                      <w:r w:rsidRPr="007F21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し，フェアプレイを</w:t>
                      </w:r>
                      <w:r w:rsidR="000B076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そっせん</w:t>
                      </w:r>
                      <w:r w:rsidRPr="007F21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して行う。</w:t>
                      </w:r>
                    </w:p>
                    <w:p w14:paraId="5C7FD115" w14:textId="1772868E" w:rsidR="00F36A48" w:rsidRPr="007F219A" w:rsidRDefault="000B0760" w:rsidP="007F219A">
                      <w:pPr>
                        <w:spacing w:line="400" w:lineRule="exact"/>
                        <w:ind w:left="280" w:hangingChars="100" w:hanging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〇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B0760" w:rsidRPr="000B0760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28"/>
                              </w:rPr>
                              <w:t>こうげきちゅう</w:t>
                            </w:r>
                          </w:rt>
                          <w:rubyBase>
                            <w:r w:rsidR="000B076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攻撃中</w:t>
                            </w:r>
                          </w:rubyBase>
                        </w:ruby>
                      </w:r>
                      <w:r w:rsidR="00F36A48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は，キャプテンマークをつける。</w:t>
                      </w:r>
                    </w:p>
                    <w:p w14:paraId="73BFBAE4" w14:textId="4168AAD6" w:rsidR="007F219A" w:rsidRPr="007F219A" w:rsidRDefault="007F219A" w:rsidP="00F36A48">
                      <w:pPr>
                        <w:spacing w:line="400" w:lineRule="exact"/>
                        <w:ind w:left="280" w:hangingChars="100" w:hanging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7F21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○</w:t>
                      </w:r>
                      <w:r w:rsidR="00F36A48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ゲーム中は，次のボール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いち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位置</w:t>
                            </w:r>
                          </w:rubyBase>
                        </w:ruby>
                      </w:r>
                      <w:r w:rsidR="00F36A48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 w:rsidR="00F36A48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を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ちゅうしん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中心</w:t>
                            </w:r>
                          </w:rubyBase>
                        </w:ruby>
                      </w:r>
                      <w:r w:rsidR="00F36A48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になって行う。</w:t>
                      </w:r>
                    </w:p>
                    <w:p w14:paraId="2F39EFFB" w14:textId="21B3C656" w:rsidR="007F219A" w:rsidRPr="007F219A" w:rsidRDefault="007F219A" w:rsidP="007F219A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7F21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○オフィシャルでは</w:t>
                      </w:r>
                      <w:r w:rsidR="000B076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B0760" w:rsidRPr="000B0760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28"/>
                              </w:rPr>
                              <w:t>しんぱん</w:t>
                            </w:r>
                          </w:rt>
                          <w:rubyBase>
                            <w:r w:rsidR="000B076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審判</w:t>
                            </w:r>
                          </w:rubyBase>
                        </w:ruby>
                      </w:r>
                      <w:r w:rsidR="000B0760" w:rsidRPr="007F21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を</w:t>
                      </w:r>
                      <w:r w:rsidR="000B076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B0760" w:rsidRPr="000B0760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28"/>
                              </w:rPr>
                              <w:t>たんとう</w:t>
                            </w:r>
                          </w:rt>
                          <w:rubyBase>
                            <w:r w:rsidR="000B076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担当</w:t>
                            </w:r>
                          </w:rubyBase>
                        </w:ruby>
                      </w:r>
                      <w:r w:rsidRPr="007F21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する。</w:t>
                      </w:r>
                    </w:p>
                    <w:p w14:paraId="48E6BC81" w14:textId="688AF827" w:rsidR="007F219A" w:rsidRPr="007F219A" w:rsidRDefault="007F219A" w:rsidP="007F219A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7F21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「ストップ」「ラッキー」「タッチ」「アウト」</w:t>
                      </w:r>
                    </w:p>
                    <w:p w14:paraId="2594F300" w14:textId="4F1581A0" w:rsidR="007F219A" w:rsidRPr="007F219A" w:rsidRDefault="007F219A" w:rsidP="007F219A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FD112" w14:textId="30F48B4A" w:rsidR="007F219A" w:rsidRDefault="007F219A"/>
    <w:p w14:paraId="30906801" w14:textId="2EF2CB33" w:rsidR="007F219A" w:rsidRDefault="007F219A"/>
    <w:p w14:paraId="336A3F64" w14:textId="71C0F6C5" w:rsidR="007F219A" w:rsidRDefault="007F219A"/>
    <w:p w14:paraId="641C4CB9" w14:textId="4ECF1157" w:rsidR="007F219A" w:rsidRDefault="007F219A"/>
    <w:p w14:paraId="3677F167" w14:textId="3B80B09C" w:rsidR="007F219A" w:rsidRDefault="007F219A"/>
    <w:p w14:paraId="4815AA98" w14:textId="78D91F21" w:rsidR="007F219A" w:rsidRDefault="000B0760">
      <w:r>
        <w:rPr>
          <w:noProof/>
        </w:rPr>
        <w:drawing>
          <wp:anchor distT="0" distB="0" distL="114300" distR="114300" simplePos="0" relativeHeight="251680768" behindDoc="0" locked="0" layoutInCell="1" allowOverlap="1" wp14:anchorId="20D15C6F" wp14:editId="5DE60807">
            <wp:simplePos x="0" y="0"/>
            <wp:positionH relativeFrom="margin">
              <wp:posOffset>586739</wp:posOffset>
            </wp:positionH>
            <wp:positionV relativeFrom="paragraph">
              <wp:posOffset>30480</wp:posOffset>
            </wp:positionV>
            <wp:extent cx="1708727" cy="1127760"/>
            <wp:effectExtent l="0" t="0" r="6350" b="0"/>
            <wp:wrapNone/>
            <wp:docPr id="19" name="図 19" descr="準備体操をする子供のイラスト | 園だより、おたよりで使えるかわいいイラストの無料素材集【イラストだより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準備体操をする子供のイラスト | 園だより、おたよりで使えるかわいいイラストの無料素材集【イラストだより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19" cy="11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CE916" w14:textId="50B6CC43" w:rsidR="007F219A" w:rsidRDefault="007F219A"/>
    <w:p w14:paraId="0FB12A90" w14:textId="1BEE58C5" w:rsidR="007F219A" w:rsidRDefault="007F219A"/>
    <w:p w14:paraId="035E63E0" w14:textId="442CB117" w:rsidR="007F219A" w:rsidRDefault="007F219A"/>
    <w:p w14:paraId="06FB1E51" w14:textId="0B0C8C85" w:rsidR="000B0760" w:rsidRDefault="000B0760"/>
    <w:p w14:paraId="66C24AA5" w14:textId="45CEB572" w:rsidR="000B0760" w:rsidRDefault="000B0760"/>
    <w:p w14:paraId="09B45277" w14:textId="30A0144F" w:rsidR="007F219A" w:rsidRDefault="007F219A"/>
    <w:p w14:paraId="6D3CBC84" w14:textId="60A466C8" w:rsidR="007F219A" w:rsidRDefault="007F219A"/>
    <w:p w14:paraId="2F362199" w14:textId="0AFE19E2" w:rsidR="007F219A" w:rsidRDefault="001E25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7BCF9" wp14:editId="15854D50">
                <wp:simplePos x="0" y="0"/>
                <wp:positionH relativeFrom="margin">
                  <wp:posOffset>3135630</wp:posOffset>
                </wp:positionH>
                <wp:positionV relativeFrom="paragraph">
                  <wp:posOffset>118110</wp:posOffset>
                </wp:positionV>
                <wp:extent cx="3615690" cy="2727325"/>
                <wp:effectExtent l="19050" t="19050" r="2286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2727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FBC6" w14:textId="163061C1" w:rsidR="000B0760" w:rsidRDefault="000B0760" w:rsidP="000B0760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7F21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ゲート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つうか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通過</w:t>
                                  </w:r>
                                </w:rubyBase>
                              </w:ruby>
                            </w:r>
                            <w:r w:rsid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となってする。</w:t>
                            </w:r>
                          </w:p>
                          <w:p w14:paraId="2BF18554" w14:textId="4033A395" w:rsidR="000B0760" w:rsidRPr="007F219A" w:rsidRDefault="000B0760" w:rsidP="000B0760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7F21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ゲーム中は，</w:t>
                            </w:r>
                            <w:r w:rsid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キャプテンとボールの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いち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 w:rsid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する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B94A913" w14:textId="32E8B182" w:rsidR="000B0760" w:rsidRPr="007F219A" w:rsidRDefault="000B0760" w:rsidP="000B0760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7F21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○オフィシャルでは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とくてんばん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得点板</w:t>
                                  </w:r>
                                </w:rubyBase>
                              </w:ruby>
                            </w:r>
                            <w:r w:rsidRPr="007F21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B0760" w:rsidRPr="000B0760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28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0B0760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7F21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する。</w:t>
                            </w:r>
                          </w:p>
                          <w:p w14:paraId="41273BA2" w14:textId="1E57C1CE" w:rsidR="000B0760" w:rsidRDefault="001E25AC" w:rsidP="001E25AC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しあい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試合</w:t>
                                  </w:r>
                                </w:rubyBase>
                              </w:ruby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しゅうりょうご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終了後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は，ホワイトボード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とくてんばん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得点板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てんすう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点数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を入れる。（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しあい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試合</w:t>
                                  </w:r>
                                </w:rubyBase>
                              </w:ruby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を先生に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する。）</w:t>
                            </w:r>
                          </w:p>
                          <w:p w14:paraId="192787E7" w14:textId="7677C1E8" w:rsidR="000B0760" w:rsidRPr="007F219A" w:rsidRDefault="001E25AC" w:rsidP="00C94915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〇兄弟チームへのアドバイスを中心となってする。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7BCF9" id="_x0000_s1028" type="#_x0000_t202" style="position:absolute;left:0;text-align:left;margin-left:246.9pt;margin-top:9.3pt;width:284.7pt;height:2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" filled="f" strokecolor="yellow" strokeweight="3pt">
                <v:textbox inset="5.85pt,.7pt,5.85pt,.7pt">
                  <w:txbxContent>
                    <w:p w14:paraId="36CBFBC6" w14:textId="163061C1" w:rsidR="000B0760" w:rsidRDefault="000B0760" w:rsidP="000B0760">
                      <w:pPr>
                        <w:spacing w:line="400" w:lineRule="exact"/>
                        <w:ind w:left="280" w:hangingChars="100" w:hanging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7F21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○</w:t>
                      </w:r>
                      <w:r w:rsid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ゲート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つうか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通過</w:t>
                            </w:r>
                          </w:rubyBase>
                        </w:ruby>
                      </w:r>
                      <w:r w:rsid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かくにん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確認</w:t>
                            </w:r>
                          </w:rubyBase>
                        </w:ruby>
                      </w:r>
                      <w:r w:rsid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を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ちゅうしん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中心</w:t>
                            </w:r>
                          </w:rubyBase>
                        </w:ruby>
                      </w:r>
                      <w:r w:rsid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となってする。</w:t>
                      </w:r>
                    </w:p>
                    <w:p w14:paraId="2BF18554" w14:textId="4033A395" w:rsidR="000B0760" w:rsidRPr="007F219A" w:rsidRDefault="000B0760" w:rsidP="000B0760">
                      <w:pPr>
                        <w:spacing w:line="400" w:lineRule="exact"/>
                        <w:ind w:left="280" w:hangingChars="100" w:hanging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7F21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ゲーム中は，</w:t>
                      </w:r>
                      <w:r w:rsid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キャプテンとボールの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いち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位置</w:t>
                            </w:r>
                          </w:rubyBase>
                        </w:ruby>
                      </w:r>
                      <w:r w:rsid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について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 w:rsid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する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。</w:t>
                      </w:r>
                    </w:p>
                    <w:p w14:paraId="6B94A913" w14:textId="32E8B182" w:rsidR="000B0760" w:rsidRPr="007F219A" w:rsidRDefault="000B0760" w:rsidP="000B0760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7F21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○オフィシャルでは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とくてんばん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得点板</w:t>
                            </w:r>
                          </w:rubyBase>
                        </w:ruby>
                      </w:r>
                      <w:r w:rsidRPr="007F21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B0760" w:rsidRPr="000B0760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28"/>
                              </w:rPr>
                              <w:t>たんとう</w:t>
                            </w:r>
                          </w:rt>
                          <w:rubyBase>
                            <w:r w:rsidR="000B076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担当</w:t>
                            </w:r>
                          </w:rubyBase>
                        </w:ruby>
                      </w:r>
                      <w:r w:rsidRPr="007F21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する。</w:t>
                      </w:r>
                    </w:p>
                    <w:p w14:paraId="41273BA2" w14:textId="1E57C1CE" w:rsidR="000B0760" w:rsidRDefault="001E25AC" w:rsidP="001E25AC">
                      <w:pPr>
                        <w:spacing w:line="400" w:lineRule="exact"/>
                        <w:ind w:left="280" w:hangingChars="100" w:hanging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しあい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試合</w:t>
                            </w:r>
                          </w:rubyBase>
                        </w:ruby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しゅうりょうご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終了後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は，ホワイトボード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まえ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とくてんばん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得点板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に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てんすう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点数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を入れる。（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しあい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試合</w:t>
                            </w:r>
                          </w:rubyBase>
                        </w:ruby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けっか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を先生に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ほうこく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する。）</w:t>
                      </w:r>
                    </w:p>
                    <w:p w14:paraId="192787E7" w14:textId="7677C1E8" w:rsidR="000B0760" w:rsidRPr="007F219A" w:rsidRDefault="001E25AC" w:rsidP="00C94915">
                      <w:pPr>
                        <w:spacing w:line="400" w:lineRule="exact"/>
                        <w:ind w:left="280" w:hangingChars="100" w:hanging="280"/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〇兄弟チームへのアドバイスを中心となってする。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7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A8578" wp14:editId="4D957C5B">
                <wp:simplePos x="0" y="0"/>
                <wp:positionH relativeFrom="margin">
                  <wp:posOffset>91440</wp:posOffset>
                </wp:positionH>
                <wp:positionV relativeFrom="paragraph">
                  <wp:posOffset>152400</wp:posOffset>
                </wp:positionV>
                <wp:extent cx="2877820" cy="1442720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7820" cy="1442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AF94D8" w14:textId="77777777" w:rsidR="000B0760" w:rsidRDefault="000B0760" w:rsidP="000B0760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8578" id="WordArt 5" o:spid="_x0000_s1029" type="#_x0000_t202" style="position:absolute;left:0;text-align:left;margin-left:7.2pt;margin-top:12pt;width:226.6pt;height:11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" filled="f" stroked="f">
                <o:lock v:ext="edit" shapetype="t"/>
                <v:textbox>
                  <w:txbxContent>
                    <w:p w14:paraId="58AF94D8" w14:textId="77777777" w:rsidR="000B0760" w:rsidRDefault="000B0760" w:rsidP="000B0760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コーチ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760" w:rsidRPr="000B07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DD021" wp14:editId="4D8681D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938780" cy="1546860"/>
                <wp:effectExtent l="19050" t="19050" r="13970" b="1524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154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 cap="flat" cmpd="sng" algn="ctr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3BDEB" id="AutoShape 19" o:spid="_x0000_s1026" style="position:absolute;left:0;text-align:left;margin-left:0;margin-top:1.5pt;width:231.4pt;height:121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" filled="f" fillcolor="white [3201]" strokecolor="yellow" strokeweight="2.5pt">
                <v:shadow color="#868686"/>
                <v:textbox inset="5.85pt,.7pt,5.85pt,.7pt"/>
                <w10:wrap anchorx="margin"/>
              </v:roundrect>
            </w:pict>
          </mc:Fallback>
        </mc:AlternateContent>
      </w:r>
    </w:p>
    <w:p w14:paraId="6BBFE935" w14:textId="07A6B36D" w:rsidR="007F219A" w:rsidRDefault="007F219A"/>
    <w:p w14:paraId="2C5B41E0" w14:textId="09ECA424" w:rsidR="007F219A" w:rsidRDefault="007F219A"/>
    <w:p w14:paraId="10B914AE" w14:textId="4162F843" w:rsidR="007F219A" w:rsidRDefault="007F219A"/>
    <w:p w14:paraId="5425F831" w14:textId="6C336B82" w:rsidR="007F219A" w:rsidRDefault="007F219A"/>
    <w:p w14:paraId="11CE7415" w14:textId="0001EFF0" w:rsidR="007F219A" w:rsidRDefault="007F219A"/>
    <w:p w14:paraId="3DA5FC65" w14:textId="6FB45BA9" w:rsidR="007F219A" w:rsidRDefault="001E25AC">
      <w:r w:rsidRPr="000B0760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1A707C64" wp14:editId="23D02FBF">
            <wp:simplePos x="0" y="0"/>
            <wp:positionH relativeFrom="margin">
              <wp:posOffset>1539240</wp:posOffset>
            </wp:positionH>
            <wp:positionV relativeFrom="paragraph">
              <wp:posOffset>144780</wp:posOffset>
            </wp:positionV>
            <wp:extent cx="1036320" cy="1336791"/>
            <wp:effectExtent l="0" t="0" r="0" b="0"/>
            <wp:wrapNone/>
            <wp:docPr id="16" name="図 16" descr="おもちゃ, 人形, クマ, テディ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おもちゃ, 人形, クマ, テディ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73" cy="1346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760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7915E976" wp14:editId="04C466EA">
            <wp:simplePos x="0" y="0"/>
            <wp:positionH relativeFrom="margin">
              <wp:posOffset>335280</wp:posOffset>
            </wp:positionH>
            <wp:positionV relativeFrom="paragraph">
              <wp:posOffset>60959</wp:posOffset>
            </wp:positionV>
            <wp:extent cx="1061848" cy="1413499"/>
            <wp:effectExtent l="0" t="0" r="5080" b="0"/>
            <wp:wrapNone/>
            <wp:docPr id="15" name="図 15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時計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98" cy="1426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3B4F2" w14:textId="62D3DADB" w:rsidR="007F219A" w:rsidRDefault="007F219A"/>
    <w:p w14:paraId="48637DB4" w14:textId="12113100" w:rsidR="007F219A" w:rsidRDefault="007F219A"/>
    <w:p w14:paraId="6E39F59F" w14:textId="6671663B" w:rsidR="007F219A" w:rsidRDefault="007F219A"/>
    <w:p w14:paraId="0BEE4005" w14:textId="42521FFD" w:rsidR="007F219A" w:rsidRDefault="007F219A"/>
    <w:p w14:paraId="726869E3" w14:textId="45D3FAA0" w:rsidR="007F219A" w:rsidRDefault="007F219A"/>
    <w:p w14:paraId="364F7713" w14:textId="3C30727F" w:rsidR="007F219A" w:rsidRDefault="007F219A"/>
    <w:p w14:paraId="596C2784" w14:textId="5AAA3A86" w:rsidR="007F219A" w:rsidRDefault="007F219A"/>
    <w:p w14:paraId="79E88824" w14:textId="3DDA8A2D" w:rsidR="007F219A" w:rsidRDefault="007F219A"/>
    <w:p w14:paraId="081830F9" w14:textId="1986EC9C" w:rsidR="007F219A" w:rsidRDefault="00C94915">
      <w:r w:rsidRPr="000B076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5F6E7" wp14:editId="1454B46D">
                <wp:simplePos x="0" y="0"/>
                <wp:positionH relativeFrom="margin">
                  <wp:posOffset>3051810</wp:posOffset>
                </wp:positionH>
                <wp:positionV relativeFrom="paragraph">
                  <wp:posOffset>19050</wp:posOffset>
                </wp:positionV>
                <wp:extent cx="3646170" cy="1733550"/>
                <wp:effectExtent l="19050" t="19050" r="1143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5E45" w14:textId="1E6D85CA" w:rsidR="001B3DDD" w:rsidRDefault="000B0760" w:rsidP="000B0760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チームの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カードの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をする</w:t>
                            </w:r>
                            <w:r w:rsidR="001B3DDD" w:rsidRP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8FD88B4" w14:textId="02EF1264" w:rsidR="000B0760" w:rsidRPr="001E25AC" w:rsidRDefault="001B3DDD" w:rsidP="001B3DDD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〇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ゲーム中は，キャプテンとボールの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いち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する。</w:t>
                            </w:r>
                          </w:p>
                          <w:p w14:paraId="31726963" w14:textId="30462E6F" w:rsidR="000B0760" w:rsidRPr="001E25AC" w:rsidRDefault="000B0760" w:rsidP="000B0760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チームのビブス・カゴを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する</w:t>
                            </w:r>
                            <w:r w:rsidRP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D41C885" w14:textId="1A714FEC" w:rsidR="000B0760" w:rsidRPr="001E25AC" w:rsidRDefault="000B0760" w:rsidP="000B0760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○オフィシャルは</w:t>
                            </w:r>
                            <w:r w:rsidR="00960315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1B3DD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3DDD" w:rsidRPr="001B3DDD">
                                    <w:rPr>
                                      <w:rFonts w:ascii="UD デジタル 教科書体 NP-B" w:eastAsia="UD デジタル 教科書体 NP-B" w:hint="eastAsia"/>
                                      <w:sz w:val="8"/>
                                      <w:szCs w:val="28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1B3DDD">
                                    <w:rPr>
                                      <w:rFonts w:ascii="UD デジタル 教科書体 NP-B" w:eastAsia="UD デジタル 教科書体 NP-B" w:hint="eastAsia"/>
                                      <w:sz w:val="28"/>
                                      <w:szCs w:val="28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1E25A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する。</w:t>
                            </w:r>
                          </w:p>
                          <w:p w14:paraId="2FB649B8" w14:textId="071ABF21" w:rsidR="000B0760" w:rsidRPr="001E25AC" w:rsidRDefault="000B0760" w:rsidP="000B0760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F6E7" id="Text Box 9" o:spid="_x0000_s1030" type="#_x0000_t202" style="position:absolute;left:0;text-align:left;margin-left:240.3pt;margin-top:1.5pt;width:287.1pt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" strokecolor="red" strokeweight="3pt">
                <v:textbox inset="5.85pt,.7pt,5.85pt,.7pt">
                  <w:txbxContent>
                    <w:p w14:paraId="16EC5E45" w14:textId="1E6D85CA" w:rsidR="001B3DDD" w:rsidRDefault="000B0760" w:rsidP="000B0760">
                      <w:pPr>
                        <w:spacing w:line="400" w:lineRule="exact"/>
                        <w:ind w:left="280" w:hangingChars="100" w:hanging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○</w:t>
                      </w:r>
                      <w:r w:rsidR="001B3DDD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チームの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がくしゅう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学習</w:t>
                            </w:r>
                          </w:rubyBase>
                        </w:ruby>
                      </w:r>
                      <w:r w:rsidR="001B3DDD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カードの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きろく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記録</w:t>
                            </w:r>
                          </w:rubyBase>
                        </w:ruby>
                      </w:r>
                      <w:r w:rsidR="001B3DDD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をする</w:t>
                      </w:r>
                      <w:r w:rsidR="001B3DDD" w:rsidRP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。</w:t>
                      </w:r>
                    </w:p>
                    <w:p w14:paraId="78FD88B4" w14:textId="02EF1264" w:rsidR="000B0760" w:rsidRPr="001E25AC" w:rsidRDefault="001B3DDD" w:rsidP="001B3DDD">
                      <w:pPr>
                        <w:spacing w:line="400" w:lineRule="exact"/>
                        <w:ind w:left="280" w:hangingChars="100" w:hanging="280"/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〇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ゲーム中は，キャプテンとボールの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いち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位置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について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する。</w:t>
                      </w:r>
                    </w:p>
                    <w:p w14:paraId="31726963" w14:textId="30462E6F" w:rsidR="000B0760" w:rsidRPr="001E25AC" w:rsidRDefault="000B0760" w:rsidP="000B0760">
                      <w:pPr>
                        <w:spacing w:line="400" w:lineRule="exact"/>
                        <w:ind w:left="280" w:hangingChars="100" w:hanging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○</w:t>
                      </w:r>
                      <w:r w:rsidR="001B3DDD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チームのビブス・カゴを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かんり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管理</w:t>
                            </w:r>
                          </w:rubyBase>
                        </w:ruby>
                      </w:r>
                      <w:r w:rsidR="001B3DDD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する</w:t>
                      </w:r>
                      <w:r w:rsidRP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。</w:t>
                      </w:r>
                    </w:p>
                    <w:p w14:paraId="0D41C885" w14:textId="1A714FEC" w:rsidR="000B0760" w:rsidRPr="001E25AC" w:rsidRDefault="000B0760" w:rsidP="000B0760">
                      <w:pPr>
                        <w:spacing w:line="400" w:lineRule="exact"/>
                        <w:ind w:left="280" w:hangingChars="100" w:hanging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○オフィシャルは</w:t>
                      </w:r>
                      <w:r w:rsidR="00960315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，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きろく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記録</w:t>
                            </w:r>
                          </w:rubyBase>
                        </w:ruby>
                      </w:r>
                      <w:r w:rsidRP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を</w:t>
                      </w:r>
                      <w:r w:rsidR="001B3DD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3DDD" w:rsidRPr="001B3DDD">
                              <w:rPr>
                                <w:rFonts w:ascii="UD デジタル 教科書体 NP-B" w:eastAsia="UD デジタル 教科書体 NP-B" w:hint="eastAsia"/>
                                <w:sz w:val="8"/>
                                <w:szCs w:val="28"/>
                              </w:rPr>
                              <w:t>たんとう</w:t>
                            </w:r>
                          </w:rt>
                          <w:rubyBase>
                            <w:r w:rsidR="001B3DD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担当</w:t>
                            </w:r>
                          </w:rubyBase>
                        </w:ruby>
                      </w:r>
                      <w:r w:rsidRPr="001E25A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する。</w:t>
                      </w:r>
                    </w:p>
                    <w:p w14:paraId="2FB649B8" w14:textId="071ABF21" w:rsidR="000B0760" w:rsidRPr="001E25AC" w:rsidRDefault="000B0760" w:rsidP="000B0760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760" w:rsidRPr="000B07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67F45E" wp14:editId="571D0666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995295" cy="147320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95295" cy="1473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60CBF9" w14:textId="77777777" w:rsidR="000B0760" w:rsidRDefault="000B0760" w:rsidP="000B0760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マネージャー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F45E" id="WordArt 8" o:spid="_x0000_s1031" type="#_x0000_t202" style="position:absolute;left:0;text-align:left;margin-left:0;margin-top:6pt;width:235.85pt;height:11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" filled="f" stroked="f">
                <o:lock v:ext="edit" shapetype="t"/>
                <v:textbox>
                  <w:txbxContent>
                    <w:p w14:paraId="4960CBF9" w14:textId="77777777" w:rsidR="000B0760" w:rsidRDefault="000B0760" w:rsidP="000B0760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マネージャー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760" w:rsidRPr="000B076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1FBF87" wp14:editId="080354D2">
                <wp:simplePos x="0" y="0"/>
                <wp:positionH relativeFrom="margin">
                  <wp:posOffset>19050</wp:posOffset>
                </wp:positionH>
                <wp:positionV relativeFrom="paragraph">
                  <wp:posOffset>24765</wp:posOffset>
                </wp:positionV>
                <wp:extent cx="2938780" cy="1570687"/>
                <wp:effectExtent l="19050" t="19050" r="13970" b="1079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15706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9B86E" id="AutoShape 19" o:spid="_x0000_s1026" style="position:absolute;left:0;text-align:left;margin-left:1.5pt;margin-top:1.95pt;width:231.4pt;height:123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" filled="f" fillcolor="white [3201]" strokecolor="red" strokeweight="2.5pt">
                <v:shadow color="#868686"/>
                <v:textbox inset="5.85pt,.7pt,5.85pt,.7pt"/>
                <w10:wrap anchorx="margin"/>
              </v:roundrect>
            </w:pict>
          </mc:Fallback>
        </mc:AlternateContent>
      </w:r>
    </w:p>
    <w:p w14:paraId="6F5B0812" w14:textId="64323AE7" w:rsidR="007F219A" w:rsidRDefault="007F219A"/>
    <w:p w14:paraId="5E8DA97F" w14:textId="40AB90FF" w:rsidR="007F219A" w:rsidRDefault="007F219A"/>
    <w:p w14:paraId="1EC0AD3D" w14:textId="6129CA9A" w:rsidR="007F219A" w:rsidRDefault="007F219A"/>
    <w:p w14:paraId="2C26BF0A" w14:textId="2EA99876" w:rsidR="007F219A" w:rsidRDefault="007F219A"/>
    <w:p w14:paraId="529EF1CE" w14:textId="3554B7EC" w:rsidR="007F219A" w:rsidRDefault="007F219A"/>
    <w:p w14:paraId="00E7E34B" w14:textId="0E20A577" w:rsidR="007F219A" w:rsidRDefault="001E25AC">
      <w:r>
        <w:rPr>
          <w:noProof/>
        </w:rPr>
        <w:drawing>
          <wp:anchor distT="0" distB="0" distL="114300" distR="114300" simplePos="0" relativeHeight="251681792" behindDoc="0" locked="0" layoutInCell="1" allowOverlap="1" wp14:anchorId="4EDDBDF6" wp14:editId="1EDEC520">
            <wp:simplePos x="0" y="0"/>
            <wp:positionH relativeFrom="column">
              <wp:posOffset>434340</wp:posOffset>
            </wp:positionH>
            <wp:positionV relativeFrom="paragraph">
              <wp:posOffset>103505</wp:posOffset>
            </wp:positionV>
            <wp:extent cx="1744561" cy="1278763"/>
            <wp:effectExtent l="0" t="0" r="825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61" cy="127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0AE50" w14:textId="390BF872" w:rsidR="007F219A" w:rsidRDefault="007F219A"/>
    <w:p w14:paraId="1B470EE6" w14:textId="10134D19" w:rsidR="007F219A" w:rsidRDefault="007F219A"/>
    <w:p w14:paraId="4F816CC2" w14:textId="77777777" w:rsidR="007F219A" w:rsidRDefault="007F219A"/>
    <w:sectPr w:rsidR="007F219A" w:rsidSect="007F2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6973D" w14:textId="77777777" w:rsidR="00C94915" w:rsidRDefault="00C94915" w:rsidP="00C94915">
      <w:r>
        <w:separator/>
      </w:r>
    </w:p>
  </w:endnote>
  <w:endnote w:type="continuationSeparator" w:id="0">
    <w:p w14:paraId="035762E4" w14:textId="77777777" w:rsidR="00C94915" w:rsidRDefault="00C94915" w:rsidP="00C9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13A0F" w14:textId="77777777" w:rsidR="00C94915" w:rsidRDefault="00C94915" w:rsidP="00C94915">
      <w:r>
        <w:separator/>
      </w:r>
    </w:p>
  </w:footnote>
  <w:footnote w:type="continuationSeparator" w:id="0">
    <w:p w14:paraId="4491804E" w14:textId="77777777" w:rsidR="00C94915" w:rsidRDefault="00C94915" w:rsidP="00C94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9A"/>
    <w:rsid w:val="000B0760"/>
    <w:rsid w:val="001B3DDD"/>
    <w:rsid w:val="001E25AC"/>
    <w:rsid w:val="002F1443"/>
    <w:rsid w:val="007F219A"/>
    <w:rsid w:val="00960315"/>
    <w:rsid w:val="00BC260C"/>
    <w:rsid w:val="00C94915"/>
    <w:rsid w:val="00F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DD17C"/>
  <w15:chartTrackingRefBased/>
  <w15:docId w15:val="{4401E8F5-CD0D-4450-B8EA-60AE58EA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1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91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4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91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5E865-0EC1-4216-91FB-91845081C26C}"/>
</file>

<file path=customXml/itemProps2.xml><?xml version="1.0" encoding="utf-8"?>
<ds:datastoreItem xmlns:ds="http://schemas.openxmlformats.org/officeDocument/2006/customXml" ds:itemID="{3C88AD2C-D689-43AA-8B3D-A3CBAD35B96C}"/>
</file>

<file path=customXml/itemProps3.xml><?xml version="1.0" encoding="utf-8"?>
<ds:datastoreItem xmlns:ds="http://schemas.openxmlformats.org/officeDocument/2006/customXml" ds:itemID="{E25A6A05-7685-44B8-B536-EC347F517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6</cp:revision>
  <cp:lastPrinted>2020-11-24T03:42:00Z</cp:lastPrinted>
  <dcterms:created xsi:type="dcterms:W3CDTF">2020-11-23T07:24:00Z</dcterms:created>
  <dcterms:modified xsi:type="dcterms:W3CDTF">2020-11-24T11:22:00Z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