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7725" w14:textId="4980C23D" w:rsidR="008D76B5" w:rsidRDefault="008D76B5" w:rsidP="008D76B5">
      <w:pPr>
        <w:jc w:val="center"/>
        <w:rPr>
          <w:rFonts w:ascii="UD デジタル 教科書体 NP-B" w:eastAsia="UD デジタル 教科書体 NP-B" w:hAnsi="HG丸ｺﾞｼｯｸM-PRO"/>
          <w:sz w:val="28"/>
          <w:szCs w:val="32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F0ABAF" wp14:editId="3E773851">
                <wp:simplePos x="0" y="0"/>
                <wp:positionH relativeFrom="column">
                  <wp:posOffset>804333</wp:posOffset>
                </wp:positionH>
                <wp:positionV relativeFrom="paragraph">
                  <wp:posOffset>372533</wp:posOffset>
                </wp:positionV>
                <wp:extent cx="8343900" cy="829734"/>
                <wp:effectExtent l="0" t="0" r="19050" b="279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82973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34847" w14:textId="396024FE" w:rsidR="00462ED7" w:rsidRPr="00462ED7" w:rsidRDefault="00462ED7" w:rsidP="00462E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2E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下線部で切り，チームカードに貼って使用しました。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376E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５～７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時間目　　（</w:t>
                            </w:r>
                            <w:r w:rsidR="00376E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イージー・ゲート・ボール</w:t>
                            </w:r>
                            <w:r w:rsidR="000054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チーム対戦用）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0ABAF" id="四角形: 角を丸くする 2" o:spid="_x0000_s1026" style="position:absolute;left:0;text-align:left;margin-left:63.35pt;margin-top:29.35pt;width:657pt;height:6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" fillcolor="white [3201]" strokecolor="black [3200]" strokeweight="1pt">
                <v:stroke dashstyle="dash" joinstyle="miter"/>
                <v:textbox>
                  <w:txbxContent>
                    <w:p w14:paraId="12334847" w14:textId="396024FE" w:rsidR="00462ED7" w:rsidRPr="00462ED7" w:rsidRDefault="00462ED7" w:rsidP="00462ED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2ED7">
                        <w:rPr>
                          <w:rFonts w:ascii="HG丸ｺﾞｼｯｸM-PRO" w:eastAsia="HG丸ｺﾞｼｯｸM-PRO" w:hAnsi="HG丸ｺﾞｼｯｸM-PRO" w:hint="eastAsia"/>
                        </w:rPr>
                        <w:t>下線部で切り，チームカードに貼って使用しました。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376EEC">
                        <w:rPr>
                          <w:rFonts w:ascii="HG丸ｺﾞｼｯｸM-PRO" w:eastAsia="HG丸ｺﾞｼｯｸM-PRO" w:hAnsi="HG丸ｺﾞｼｯｸM-PRO" w:hint="eastAsia"/>
                        </w:rPr>
                        <w:t>５～７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時間目　　（</w:t>
                      </w:r>
                      <w:r w:rsidR="00376EEC">
                        <w:rPr>
                          <w:rFonts w:ascii="HG丸ｺﾞｼｯｸM-PRO" w:eastAsia="HG丸ｺﾞｼｯｸM-PRO" w:hAnsi="HG丸ｺﾞｼｯｸM-PRO" w:hint="eastAsia"/>
                        </w:rPr>
                        <w:t>イージー・ゲート・ボール</w:t>
                      </w:r>
                      <w:r w:rsidR="000054C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チーム対戦用）</w:t>
                      </w:r>
                    </w:p>
                  </w:txbxContent>
                </v:textbox>
              </v:roundrect>
            </w:pict>
          </mc:Fallback>
        </mc:AlternateContent>
      </w:r>
      <w:r w:rsidRPr="004A39DA">
        <w:rPr>
          <w:rFonts w:ascii="UD デジタル 教科書体 NP-B" w:eastAsia="UD デジタル 教科書体 NP-B" w:hAnsi="HG丸ｺﾞｼｯｸM-PRO" w:hint="eastAsia"/>
          <w:sz w:val="28"/>
          <w:szCs w:val="32"/>
        </w:rPr>
        <w:t>Easy Gate Ball（イージー・ゲート・ボール）学習カード</w:t>
      </w:r>
    </w:p>
    <w:p w14:paraId="7461312F" w14:textId="4C189A66" w:rsidR="008D76B5" w:rsidRDefault="008D76B5" w:rsidP="008D76B5">
      <w:pPr>
        <w:jc w:val="left"/>
        <w:rPr>
          <w:rFonts w:ascii="UD デジタル 教科書体 NP-B" w:eastAsia="UD デジタル 教科書体 NP-B" w:hAnsi="HG丸ｺﾞｼｯｸM-PRO"/>
          <w:sz w:val="28"/>
          <w:szCs w:val="32"/>
        </w:rPr>
      </w:pPr>
    </w:p>
    <w:p w14:paraId="43641F29" w14:textId="77777777" w:rsidR="00462ED7" w:rsidRDefault="00462ED7" w:rsidP="008D76B5">
      <w:pPr>
        <w:jc w:val="left"/>
        <w:rPr>
          <w:rFonts w:ascii="UD デジタル 教科書体 NP-B" w:eastAsia="UD デジタル 教科書体 NP-B" w:hAnsi="HG丸ｺﾞｼｯｸM-PRO"/>
        </w:rPr>
      </w:pPr>
    </w:p>
    <w:p w14:paraId="59579CFB" w14:textId="346FE2FF" w:rsidR="008D76B5" w:rsidRPr="008D76B5" w:rsidRDefault="008D76B5" w:rsidP="008D76B5">
      <w:pPr>
        <w:jc w:val="left"/>
        <w:rPr>
          <w:rFonts w:ascii="UD デジタル 教科書体 NP-B" w:eastAsia="UD デジタル 教科書体 NP-B" w:hAnsi="HG丸ｺﾞｼｯｸM-PRO"/>
        </w:rPr>
      </w:pPr>
      <w:r>
        <w:rPr>
          <w:rFonts w:ascii="UD デジタル 教科書体 NP-B" w:eastAsia="UD デジタル 教科書体 NP-B" w:hAnsi="HG丸ｺﾞｼｯｸM-PRO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D11E2" wp14:editId="25D70A84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101650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508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C7A8A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2pt" to="78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" strokecolor="black [3200]" strokeweight=".5pt">
                <v:stroke dashstyle="3 1" joinstyle="miter"/>
              </v:line>
            </w:pict>
          </mc:Fallback>
        </mc:AlternateContent>
      </w:r>
    </w:p>
    <w:p w14:paraId="27BDFD38" w14:textId="582361CD" w:rsidR="008D76B5" w:rsidRPr="008D76B5" w:rsidRDefault="00376EEC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  <w:r w:rsidRPr="008D76B5">
        <w:rPr>
          <w:rFonts w:ascii="UD デジタル 教科書体 NP-B" w:eastAsia="UD デジタル 教科書体 NP-B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156A7D" wp14:editId="5F840CF9">
                <wp:simplePos x="0" y="0"/>
                <wp:positionH relativeFrom="column">
                  <wp:posOffset>1303867</wp:posOffset>
                </wp:positionH>
                <wp:positionV relativeFrom="paragraph">
                  <wp:posOffset>118533</wp:posOffset>
                </wp:positionV>
                <wp:extent cx="6959600" cy="556260"/>
                <wp:effectExtent l="0" t="0" r="1270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08C29" w14:textId="5DE08953" w:rsidR="008D76B5" w:rsidRPr="00EF772F" w:rsidRDefault="008D76B5" w:rsidP="008D76B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56A7D" id="四角形: 角を丸くする 1" o:spid="_x0000_s1027" style="position:absolute;left:0;text-align:left;margin-left:102.65pt;margin-top:9.35pt;width:548pt;height:4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53108C29" w14:textId="5DE08953" w:rsidR="008D76B5" w:rsidRPr="00EF772F" w:rsidRDefault="008D76B5" w:rsidP="008D76B5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2ED7">
        <w:rPr>
          <w:rFonts w:ascii="UD デジタル 教科書体 NP-B" w:eastAsia="UD デジタル 教科書体 NP-B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86D0A7" wp14:editId="53DBBF10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85344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28577" w14:textId="2356DB2F" w:rsidR="00C74B4D" w:rsidRPr="00462ED7" w:rsidRDefault="008D76B5" w:rsidP="00462ED7">
                            <w:pPr>
                              <w:ind w:firstLineChars="100" w:firstLine="210"/>
                              <w:rPr>
                                <w:rFonts w:ascii="UD デジタル 教科書体 NP-B" w:eastAsia="UD デジタル 教科書体 NP-B" w:hAnsi="HG丸ｺﾞｼｯｸM-PRO"/>
                              </w:rPr>
                            </w:pPr>
                            <w:r w:rsidRPr="008D76B5">
                              <w:rPr>
                                <w:rFonts w:ascii="UD デジタル 教科書体 NP-B" w:eastAsia="UD デジタル 教科書体 NP-B" w:hAnsi="HG丸ｺﾞｼｯｸM-PRO" w:hint="eastAsia"/>
                              </w:rPr>
                              <w:t>時間目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6D0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6pt;margin-top:9.8pt;width:67.2pt;height:30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" filled="f" stroked="f" strokeweight=".5pt">
                <v:textbox>
                  <w:txbxContent>
                    <w:p w14:paraId="50528577" w14:textId="2356DB2F" w:rsidR="00C74B4D" w:rsidRPr="00462ED7" w:rsidRDefault="008D76B5" w:rsidP="00462ED7">
                      <w:pPr>
                        <w:ind w:firstLineChars="100" w:firstLine="210"/>
                        <w:rPr>
                          <w:rFonts w:ascii="UD デジタル 教科書体 NP-B" w:eastAsia="UD デジタル 教科書体 NP-B" w:hAnsi="HG丸ｺﾞｼｯｸM-PRO"/>
                        </w:rPr>
                      </w:pPr>
                      <w:r w:rsidRPr="008D76B5">
                        <w:rPr>
                          <w:rFonts w:ascii="UD デジタル 教科書体 NP-B" w:eastAsia="UD デジタル 教科書体 NP-B" w:hAnsi="HG丸ｺﾞｼｯｸM-PRO" w:hint="eastAsia"/>
                        </w:rPr>
                        <w:t>時間目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6B5" w:rsidRPr="008D76B5">
        <w:rPr>
          <w:rFonts w:ascii="UD デジタル 教科書体 NP-B" w:eastAsia="UD デジタル 教科書体 NP-B" w:hAnsi="HG丸ｺﾞｼｯｸM-PRO" w:hint="eastAsia"/>
          <w:sz w:val="24"/>
          <w:szCs w:val="24"/>
        </w:rPr>
        <w:t>【今日のねらい】</w:t>
      </w:r>
    </w:p>
    <w:p w14:paraId="785EC0C7" w14:textId="48B96130" w:rsidR="00376EEC" w:rsidRDefault="00376EEC">
      <w:pPr>
        <w:rPr>
          <w:rFonts w:ascii="UD デジタル 教科書体 NP-B" w:eastAsia="UD デジタル 教科書体 NP-B" w:hAnsi="HG丸ｺﾞｼｯｸM-PRO"/>
          <w:sz w:val="24"/>
          <w:szCs w:val="24"/>
        </w:rPr>
      </w:pPr>
      <w:r w:rsidRPr="00376EEC">
        <w:rPr>
          <w:rFonts w:ascii="UD デジタル 教科書体 NP-B" w:eastAsia="UD デジタル 教科書体 NP-B" w:hint="eastAsi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DB8CE9" wp14:editId="2A84F031">
                <wp:simplePos x="0" y="0"/>
                <wp:positionH relativeFrom="margin">
                  <wp:posOffset>1980777</wp:posOffset>
                </wp:positionH>
                <wp:positionV relativeFrom="paragraph">
                  <wp:posOffset>296333</wp:posOffset>
                </wp:positionV>
                <wp:extent cx="7035800" cy="1371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72DC0" w14:textId="478B7D18" w:rsidR="00376EEC" w:rsidRDefault="00376EEC" w:rsidP="00376EE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・イージー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ゲート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ボール（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分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107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01"/>
                              <w:gridCol w:w="1701"/>
                              <w:gridCol w:w="6237"/>
                            </w:tblGrid>
                            <w:tr w:rsidR="00376EEC" w14:paraId="3A18B0F9" w14:textId="77777777" w:rsidTr="005A0D73">
                              <w:trPr>
                                <w:trHeight w:val="266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5B72EA93" w14:textId="77777777" w:rsidR="00376EEC" w:rsidRPr="003A7738" w:rsidRDefault="00376EEC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29E02B6" w14:textId="77777777" w:rsidR="00376EEC" w:rsidRPr="003A7738" w:rsidRDefault="00376EEC" w:rsidP="003A7738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自分のチーム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2DADCE0" w14:textId="77777777" w:rsidR="00376EEC" w:rsidRPr="003A7738" w:rsidRDefault="00376EEC" w:rsidP="003A7738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相手チーム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</w:tcPr>
                                <w:p w14:paraId="36CFC2E2" w14:textId="68DBB2AF" w:rsidR="00376EEC" w:rsidRPr="00376EEC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 w:rsidRPr="00376EEC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対戦チーム名　　　　　　　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Pr="00376EEC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376EEC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015878A3" w14:textId="0CA1D0B1" w:rsidR="00376EEC" w:rsidRPr="00212F0B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相手チームの良かったところ…</w:t>
                                  </w:r>
                                </w:p>
                              </w:tc>
                            </w:tr>
                            <w:tr w:rsidR="00376EEC" w14:paraId="1EA5F09B" w14:textId="77777777" w:rsidTr="00C368E8">
                              <w:trPr>
                                <w:trHeight w:val="386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604A1D4B" w14:textId="77777777" w:rsidR="00376EEC" w:rsidRDefault="00376EEC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１～３番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652AD93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CD9A662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</w:tcPr>
                                <w:p w14:paraId="44D0F077" w14:textId="77777777" w:rsidR="00376EEC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6EEC" w14:paraId="6A779884" w14:textId="77777777" w:rsidTr="00C368E8">
                              <w:trPr>
                                <w:trHeight w:val="421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5F0C28F2" w14:textId="77777777" w:rsidR="00376EEC" w:rsidRDefault="00376EEC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４～６番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708BC66B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3D47F666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</w:tcPr>
                                <w:p w14:paraId="0CC486E4" w14:textId="77777777" w:rsidR="00376EEC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</w:p>
                              </w:tc>
                            </w:tr>
                            <w:tr w:rsidR="00376EEC" w14:paraId="7D32BAF6" w14:textId="77777777" w:rsidTr="00C368E8">
                              <w:trPr>
                                <w:trHeight w:val="393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0922E8EE" w14:textId="77777777" w:rsidR="00376EEC" w:rsidRDefault="00376EEC" w:rsidP="005A0D73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1B4EB84C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600FA2D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</w:tcPr>
                                <w:p w14:paraId="5E8A5D86" w14:textId="77777777" w:rsidR="00376EEC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3B750B" w14:textId="77777777" w:rsidR="00376EEC" w:rsidRPr="008D76B5" w:rsidRDefault="00376EEC" w:rsidP="00376EE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8CE9" id="テキスト ボックス 7" o:spid="_x0000_s1029" type="#_x0000_t202" style="position:absolute;left:0;text-align:left;margin-left:155.95pt;margin-top:23.35pt;width:554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" filled="f" stroked="f" strokeweight=".5pt">
                <v:textbox>
                  <w:txbxContent>
                    <w:p w14:paraId="11072DC0" w14:textId="478B7D18" w:rsidR="00376EEC" w:rsidRDefault="00376EEC" w:rsidP="00376EEC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・イージー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ゲート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・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ボール（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　分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）</w:t>
                      </w:r>
                    </w:p>
                    <w:tbl>
                      <w:tblPr>
                        <w:tblStyle w:val="a3"/>
                        <w:tblW w:w="10768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01"/>
                        <w:gridCol w:w="1701"/>
                        <w:gridCol w:w="6237"/>
                      </w:tblGrid>
                      <w:tr w:rsidR="00376EEC" w14:paraId="3A18B0F9" w14:textId="77777777" w:rsidTr="005A0D73">
                        <w:trPr>
                          <w:trHeight w:val="266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5B72EA93" w14:textId="77777777" w:rsidR="00376EEC" w:rsidRPr="003A7738" w:rsidRDefault="00376EEC" w:rsidP="008D76B5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29E02B6" w14:textId="77777777" w:rsidR="00376EEC" w:rsidRPr="003A7738" w:rsidRDefault="00376EEC" w:rsidP="003A773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自分のチーム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62DADCE0" w14:textId="77777777" w:rsidR="00376EEC" w:rsidRPr="003A7738" w:rsidRDefault="00376EEC" w:rsidP="003A773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相手チーム</w:t>
                            </w:r>
                          </w:p>
                        </w:tc>
                        <w:tc>
                          <w:tcPr>
                            <w:tcW w:w="6237" w:type="dxa"/>
                            <w:vMerge w:val="restart"/>
                          </w:tcPr>
                          <w:p w14:paraId="36CFC2E2" w14:textId="68DBB2AF" w:rsidR="00376EEC" w:rsidRPr="00376EEC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376EEC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  <w:u w:val="single"/>
                              </w:rPr>
                              <w:t xml:space="preserve">対戦チーム名　　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</w:t>
                            </w:r>
                            <w:r w:rsidRPr="00376EEC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376EEC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15878A3" w14:textId="0CA1D0B1" w:rsidR="00376EEC" w:rsidRPr="00212F0B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相手チームの良かったところ…</w:t>
                            </w:r>
                          </w:p>
                        </w:tc>
                      </w:tr>
                      <w:tr w:rsidR="00376EEC" w14:paraId="1EA5F09B" w14:textId="77777777" w:rsidTr="00C368E8">
                        <w:trPr>
                          <w:trHeight w:val="386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604A1D4B" w14:textId="77777777" w:rsidR="00376EEC" w:rsidRDefault="00376EEC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１～３番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652AD93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CD9A662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</w:tcPr>
                          <w:p w14:paraId="44D0F077" w14:textId="77777777" w:rsidR="00376EEC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6EEC" w14:paraId="6A779884" w14:textId="77777777" w:rsidTr="00C368E8">
                        <w:trPr>
                          <w:trHeight w:val="421"/>
                        </w:trPr>
                        <w:tc>
                          <w:tcPr>
                            <w:tcW w:w="112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5F0C28F2" w14:textId="77777777" w:rsidR="00376EEC" w:rsidRDefault="00376EEC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４～６番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</w:tcPr>
                          <w:p w14:paraId="708BC66B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</w:tcPr>
                          <w:p w14:paraId="3D47F666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</w:tcPr>
                          <w:p w14:paraId="0CC486E4" w14:textId="77777777" w:rsidR="00376EEC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c>
                      </w:tr>
                      <w:tr w:rsidR="00376EEC" w14:paraId="7D32BAF6" w14:textId="77777777" w:rsidTr="00C368E8">
                        <w:trPr>
                          <w:trHeight w:val="393"/>
                        </w:trPr>
                        <w:tc>
                          <w:tcPr>
                            <w:tcW w:w="112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0922E8EE" w14:textId="77777777" w:rsidR="00376EEC" w:rsidRDefault="00376EEC" w:rsidP="005A0D7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</w:tcBorders>
                          </w:tcPr>
                          <w:p w14:paraId="1B4EB84C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</w:tcBorders>
                          </w:tcPr>
                          <w:p w14:paraId="3600FA2D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</w:tcPr>
                          <w:p w14:paraId="5E8A5D86" w14:textId="77777777" w:rsidR="00376EEC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c>
                      </w:tr>
                    </w:tbl>
                    <w:p w14:paraId="1E3B750B" w14:textId="77777777" w:rsidR="00376EEC" w:rsidRPr="008D76B5" w:rsidRDefault="00376EEC" w:rsidP="00376EE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ECF36" w14:textId="76D0F0F8" w:rsidR="008D76B5" w:rsidRDefault="00376EEC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73B088" wp14:editId="14F4D603">
                <wp:simplePos x="0" y="0"/>
                <wp:positionH relativeFrom="margin">
                  <wp:posOffset>-847</wp:posOffset>
                </wp:positionH>
                <wp:positionV relativeFrom="paragraph">
                  <wp:posOffset>193887</wp:posOffset>
                </wp:positionV>
                <wp:extent cx="2209800" cy="19735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7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2A07" w14:textId="1A62DDB8" w:rsidR="008D76B5" w:rsidRDefault="008D76B5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・ゲートリレー（</w:t>
                            </w:r>
                            <w:r w:rsidR="00462ED7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分）</w:t>
                            </w:r>
                          </w:p>
                          <w:tbl>
                            <w:tblPr>
                              <w:tblStyle w:val="a3"/>
                              <w:tblW w:w="26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560"/>
                            </w:tblGrid>
                            <w:tr w:rsidR="00E135FD" w14:paraId="4DD0115D" w14:textId="71A2418D" w:rsidTr="00E135FD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CA82337" w14:textId="77777777" w:rsidR="00E135FD" w:rsidRDefault="00E135FD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１～３番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bottom"/>
                                </w:tcPr>
                                <w:p w14:paraId="795BB232" w14:textId="77777777" w:rsidR="00E135FD" w:rsidRDefault="00E135FD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  <w:tr w:rsidR="00E135FD" w14:paraId="33BD4730" w14:textId="04D75ADF" w:rsidTr="009467D5">
                              <w:trPr>
                                <w:trHeight w:val="563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4236F786" w14:textId="77777777" w:rsidR="00E135FD" w:rsidRDefault="00E135FD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４～６番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double" w:sz="4" w:space="0" w:color="auto"/>
                                  </w:tcBorders>
                                  <w:vAlign w:val="bottom"/>
                                </w:tcPr>
                                <w:p w14:paraId="51C2A83F" w14:textId="77777777" w:rsidR="00E135FD" w:rsidRDefault="00E135FD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  <w:tr w:rsidR="009467D5" w14:paraId="5C4FEE79" w14:textId="77777777" w:rsidTr="009467D5">
                              <w:trPr>
                                <w:trHeight w:val="104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11C4B5D7" w14:textId="3F78C6B6" w:rsidR="009467D5" w:rsidRDefault="009467D5" w:rsidP="009467D5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double" w:sz="4" w:space="0" w:color="auto"/>
                                  </w:tcBorders>
                                  <w:vAlign w:val="bottom"/>
                                </w:tcPr>
                                <w:p w14:paraId="4280A53D" w14:textId="67304F1C" w:rsidR="009467D5" w:rsidRDefault="009467D5" w:rsidP="009467D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点</w:t>
                                  </w:r>
                                </w:p>
                              </w:tc>
                            </w:tr>
                          </w:tbl>
                          <w:p w14:paraId="01A01A71" w14:textId="3168CD39" w:rsidR="008D76B5" w:rsidRPr="008D76B5" w:rsidRDefault="008D76B5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B088" id="テキスト ボックス 6" o:spid="_x0000_s1030" type="#_x0000_t202" style="position:absolute;left:0;text-align:left;margin-left:-.05pt;margin-top:15.25pt;width:174pt;height:155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" filled="f" stroked="f" strokeweight=".5pt">
                <v:textbox>
                  <w:txbxContent>
                    <w:p w14:paraId="359B2A07" w14:textId="1A62DDB8" w:rsidR="008D76B5" w:rsidRDefault="008D76B5" w:rsidP="008D76B5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・ゲートリレー（</w:t>
                      </w:r>
                      <w:r w:rsidR="00462ED7">
                        <w:rPr>
                          <w:rFonts w:ascii="UD デジタル 教科書体 NP-B" w:eastAsia="UD デジタル 教科書体 NP-B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>分）</w:t>
                      </w:r>
                    </w:p>
                    <w:tbl>
                      <w:tblPr>
                        <w:tblStyle w:val="a3"/>
                        <w:tblW w:w="2689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560"/>
                      </w:tblGrid>
                      <w:tr w:rsidR="00E135FD" w14:paraId="4DD0115D" w14:textId="71A2418D" w:rsidTr="00E135FD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CA82337" w14:textId="77777777" w:rsidR="00E135FD" w:rsidRDefault="00E135FD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１～３番</w:t>
                            </w:r>
                          </w:p>
                        </w:tc>
                        <w:tc>
                          <w:tcPr>
                            <w:tcW w:w="1560" w:type="dxa"/>
                            <w:vAlign w:val="bottom"/>
                          </w:tcPr>
                          <w:p w14:paraId="795BB232" w14:textId="77777777" w:rsidR="00E135FD" w:rsidRDefault="00E135FD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</w:tr>
                      <w:tr w:rsidR="00E135FD" w14:paraId="33BD4730" w14:textId="04D75ADF" w:rsidTr="009467D5">
                        <w:trPr>
                          <w:trHeight w:val="563"/>
                        </w:trPr>
                        <w:tc>
                          <w:tcPr>
                            <w:tcW w:w="112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4236F786" w14:textId="77777777" w:rsidR="00E135FD" w:rsidRDefault="00E135FD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４～６番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double" w:sz="4" w:space="0" w:color="auto"/>
                            </w:tcBorders>
                            <w:vAlign w:val="bottom"/>
                          </w:tcPr>
                          <w:p w14:paraId="51C2A83F" w14:textId="77777777" w:rsidR="00E135FD" w:rsidRDefault="00E135FD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</w:tr>
                      <w:tr w:rsidR="009467D5" w14:paraId="5C4FEE79" w14:textId="77777777" w:rsidTr="009467D5">
                        <w:trPr>
                          <w:trHeight w:val="1040"/>
                        </w:trPr>
                        <w:tc>
                          <w:tcPr>
                            <w:tcW w:w="112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11C4B5D7" w14:textId="3F78C6B6" w:rsidR="009467D5" w:rsidRDefault="009467D5" w:rsidP="009467D5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double" w:sz="4" w:space="0" w:color="auto"/>
                            </w:tcBorders>
                            <w:vAlign w:val="bottom"/>
                          </w:tcPr>
                          <w:p w14:paraId="4280A53D" w14:textId="67304F1C" w:rsidR="009467D5" w:rsidRDefault="009467D5" w:rsidP="009467D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点</w:t>
                            </w:r>
                          </w:p>
                        </w:tc>
                      </w:tr>
                    </w:tbl>
                    <w:p w14:paraId="01A01A71" w14:textId="3168CD39" w:rsidR="008D76B5" w:rsidRPr="008D76B5" w:rsidRDefault="008D76B5" w:rsidP="008D76B5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6B5" w:rsidRPr="008D76B5">
        <w:rPr>
          <w:rFonts w:ascii="UD デジタル 教科書体 NP-B" w:eastAsia="UD デジタル 教科書体 NP-B" w:hint="eastAsia"/>
        </w:rPr>
        <w:t>【</w:t>
      </w:r>
      <w:r w:rsidR="008D76B5">
        <w:rPr>
          <w:rFonts w:ascii="UD デジタル 教科書体 NP-B" w:eastAsia="UD デジタル 教科書体 NP-B" w:hint="eastAsia"/>
        </w:rPr>
        <w:t>ゲームの結果</w:t>
      </w:r>
      <w:r w:rsidR="008D76B5" w:rsidRPr="008D76B5">
        <w:rPr>
          <w:rFonts w:ascii="UD デジタル 教科書体 NP-B" w:eastAsia="UD デジタル 教科書体 NP-B" w:hint="eastAsia"/>
        </w:rPr>
        <w:t>】</w:t>
      </w:r>
    </w:p>
    <w:p w14:paraId="229491CF" w14:textId="35AAC416" w:rsidR="008D76B5" w:rsidRPr="000054C0" w:rsidRDefault="008D76B5">
      <w:pPr>
        <w:rPr>
          <w:rFonts w:ascii="UD デジタル 教科書体 NP-B" w:eastAsia="UD デジタル 教科書体 NP-B"/>
        </w:rPr>
      </w:pPr>
    </w:p>
    <w:p w14:paraId="2D15B640" w14:textId="26195FCB" w:rsidR="008D76B5" w:rsidRDefault="008D76B5">
      <w:pPr>
        <w:rPr>
          <w:rFonts w:ascii="UD デジタル 教科書体 NP-B" w:eastAsia="UD デジタル 教科書体 NP-B"/>
        </w:rPr>
      </w:pPr>
    </w:p>
    <w:p w14:paraId="7C4AACAC" w14:textId="667026E6" w:rsidR="008D76B5" w:rsidRDefault="008D76B5">
      <w:pPr>
        <w:rPr>
          <w:rFonts w:ascii="UD デジタル 教科書体 NP-B" w:eastAsia="UD デジタル 教科書体 NP-B"/>
        </w:rPr>
      </w:pPr>
    </w:p>
    <w:p w14:paraId="316A59F5" w14:textId="0291CE39" w:rsidR="00212F0B" w:rsidRDefault="00376EEC">
      <w:pPr>
        <w:rPr>
          <w:rFonts w:ascii="UD デジタル 教科書体 NP-B" w:eastAsia="UD デジタル 教科書体 NP-B"/>
        </w:rPr>
      </w:pPr>
      <w:r w:rsidRPr="00376EEC">
        <w:rPr>
          <w:rFonts w:ascii="UD デジタル 教科書体 NP-B" w:eastAsia="UD デジタル 教科書体 NP-B" w:hint="eastAsi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7501A4" wp14:editId="5CDB9A5E">
                <wp:simplePos x="0" y="0"/>
                <wp:positionH relativeFrom="margin">
                  <wp:posOffset>2023110</wp:posOffset>
                </wp:positionH>
                <wp:positionV relativeFrom="paragraph">
                  <wp:posOffset>183303</wp:posOffset>
                </wp:positionV>
                <wp:extent cx="7035800" cy="13716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9D911" w14:textId="77777777" w:rsidR="00376EEC" w:rsidRDefault="00376EEC" w:rsidP="00376EE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・イージー・ゲート・ボール（　　分）</w:t>
                            </w:r>
                          </w:p>
                          <w:tbl>
                            <w:tblPr>
                              <w:tblStyle w:val="a3"/>
                              <w:tblW w:w="107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701"/>
                              <w:gridCol w:w="1701"/>
                              <w:gridCol w:w="6237"/>
                            </w:tblGrid>
                            <w:tr w:rsidR="00376EEC" w14:paraId="49D26D24" w14:textId="77777777" w:rsidTr="005A0D73">
                              <w:trPr>
                                <w:trHeight w:val="266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3B945E2" w14:textId="77777777" w:rsidR="00376EEC" w:rsidRPr="003A7738" w:rsidRDefault="00376EEC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5BAA75F" w14:textId="77777777" w:rsidR="00376EEC" w:rsidRPr="003A7738" w:rsidRDefault="00376EEC" w:rsidP="003A7738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自分のチーム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4B3D12A" w14:textId="77777777" w:rsidR="00376EEC" w:rsidRPr="003A7738" w:rsidRDefault="00376EEC" w:rsidP="003A7738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相手チーム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 w:val="restart"/>
                                </w:tcPr>
                                <w:p w14:paraId="216BF015" w14:textId="77777777" w:rsidR="00376EEC" w:rsidRPr="00376EEC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 w:rsidRPr="00376EEC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対戦チーム名　　　　　　　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Pr="00376EEC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 xml:space="preserve">　　　</w:t>
                                  </w:r>
                                  <w:r w:rsidRPr="00376EEC"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44E61578" w14:textId="77777777" w:rsidR="00376EEC" w:rsidRPr="00212F0B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16"/>
                                      <w:szCs w:val="16"/>
                                    </w:rPr>
                                    <w:t>相手チームの良かったところ…</w:t>
                                  </w:r>
                                </w:p>
                              </w:tc>
                            </w:tr>
                            <w:tr w:rsidR="00376EEC" w14:paraId="6116B571" w14:textId="77777777" w:rsidTr="00C368E8">
                              <w:trPr>
                                <w:trHeight w:val="386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28B1E209" w14:textId="77777777" w:rsidR="00376EEC" w:rsidRDefault="00376EEC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１～３番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393295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C566A9F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</w:tcPr>
                                <w:p w14:paraId="4A455690" w14:textId="77777777" w:rsidR="00376EEC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6EEC" w14:paraId="60D06182" w14:textId="77777777" w:rsidTr="00C368E8">
                              <w:trPr>
                                <w:trHeight w:val="421"/>
                              </w:trPr>
                              <w:tc>
                                <w:tcPr>
                                  <w:tcW w:w="1129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14:paraId="3F3B95CE" w14:textId="77777777" w:rsidR="00376EEC" w:rsidRDefault="00376EEC" w:rsidP="008D76B5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４～６番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6BEECCEF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338E981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  <w:r w:rsidRPr="003A7738">
                                    <w:rPr>
                                      <w:rFonts w:ascii="UD デジタル 教科書体 NP-B" w:eastAsia="UD デジタル 教科書体 NP-B" w:hint="eastAsia"/>
                                      <w:sz w:val="18"/>
                                      <w:szCs w:val="18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</w:tcPr>
                                <w:p w14:paraId="7962DD4A" w14:textId="77777777" w:rsidR="00376EEC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</w:p>
                              </w:tc>
                            </w:tr>
                            <w:tr w:rsidR="00376EEC" w14:paraId="56A49734" w14:textId="77777777" w:rsidTr="00C368E8">
                              <w:trPr>
                                <w:trHeight w:val="393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14:paraId="35399B5C" w14:textId="77777777" w:rsidR="00376EEC" w:rsidRDefault="00376EEC" w:rsidP="005A0D73">
                                  <w:pPr>
                                    <w:jc w:val="center"/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7E09D7CF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AA913AA" w14:textId="77777777" w:rsidR="00376EEC" w:rsidRPr="003A7738" w:rsidRDefault="00376EEC" w:rsidP="008D76B5">
                                  <w:pPr>
                                    <w:jc w:val="right"/>
                                    <w:rPr>
                                      <w:rFonts w:ascii="UD デジタル 教科書体 NP-B" w:eastAsia="UD デジタル 教科書体 NP-B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vMerge/>
                                </w:tcPr>
                                <w:p w14:paraId="23643727" w14:textId="77777777" w:rsidR="00376EEC" w:rsidRDefault="00376EEC" w:rsidP="00212F0B">
                                  <w:pPr>
                                    <w:rPr>
                                      <w:rFonts w:ascii="UD デジタル 教科書体 NP-B" w:eastAsia="UD デジタル 教科書体 NP-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497D09" w14:textId="77777777" w:rsidR="00376EEC" w:rsidRPr="008D76B5" w:rsidRDefault="00376EEC" w:rsidP="00376EEC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01A4" id="テキスト ボックス 14" o:spid="_x0000_s1031" type="#_x0000_t202" style="position:absolute;left:0;text-align:left;margin-left:159.3pt;margin-top:14.45pt;width:554pt;height:10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" filled="f" stroked="f" strokeweight=".5pt">
                <v:textbox>
                  <w:txbxContent>
                    <w:p w14:paraId="4C69D911" w14:textId="77777777" w:rsidR="00376EEC" w:rsidRDefault="00376EEC" w:rsidP="00376EEC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・イージー・ゲート・ボール（　　分）</w:t>
                      </w:r>
                    </w:p>
                    <w:tbl>
                      <w:tblPr>
                        <w:tblStyle w:val="a3"/>
                        <w:tblW w:w="10768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701"/>
                        <w:gridCol w:w="1701"/>
                        <w:gridCol w:w="6237"/>
                      </w:tblGrid>
                      <w:tr w:rsidR="00376EEC" w14:paraId="49D26D24" w14:textId="77777777" w:rsidTr="005A0D73">
                        <w:trPr>
                          <w:trHeight w:val="266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13B945E2" w14:textId="77777777" w:rsidR="00376EEC" w:rsidRPr="003A7738" w:rsidRDefault="00376EEC" w:rsidP="008D76B5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5BAA75F" w14:textId="77777777" w:rsidR="00376EEC" w:rsidRPr="003A7738" w:rsidRDefault="00376EEC" w:rsidP="003A773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自分のチーム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4B3D12A" w14:textId="77777777" w:rsidR="00376EEC" w:rsidRPr="003A7738" w:rsidRDefault="00376EEC" w:rsidP="003A773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相手チーム</w:t>
                            </w:r>
                          </w:p>
                        </w:tc>
                        <w:tc>
                          <w:tcPr>
                            <w:tcW w:w="6237" w:type="dxa"/>
                            <w:vMerge w:val="restart"/>
                          </w:tcPr>
                          <w:p w14:paraId="216BF015" w14:textId="77777777" w:rsidR="00376EEC" w:rsidRPr="00376EEC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 w:rsidRPr="00376EEC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  <w:u w:val="single"/>
                              </w:rPr>
                              <w:t xml:space="preserve">対戦チーム名　　　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　　　　　　</w:t>
                            </w:r>
                            <w:r w:rsidRPr="00376EEC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376EEC"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4E61578" w14:textId="77777777" w:rsidR="00376EEC" w:rsidRPr="00212F0B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16"/>
                                <w:szCs w:val="16"/>
                              </w:rPr>
                              <w:t>相手チームの良かったところ…</w:t>
                            </w:r>
                          </w:p>
                        </w:tc>
                      </w:tr>
                      <w:tr w:rsidR="00376EEC" w14:paraId="6116B571" w14:textId="77777777" w:rsidTr="00C368E8">
                        <w:trPr>
                          <w:trHeight w:val="386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14:paraId="28B1E209" w14:textId="77777777" w:rsidR="00376EEC" w:rsidRDefault="00376EEC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１～３番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B393295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C566A9F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</w:tcPr>
                          <w:p w14:paraId="4A455690" w14:textId="77777777" w:rsidR="00376EEC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6EEC" w14:paraId="60D06182" w14:textId="77777777" w:rsidTr="00C368E8">
                        <w:trPr>
                          <w:trHeight w:val="421"/>
                        </w:trPr>
                        <w:tc>
                          <w:tcPr>
                            <w:tcW w:w="1129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14:paraId="3F3B95CE" w14:textId="77777777" w:rsidR="00376EEC" w:rsidRDefault="00376EEC" w:rsidP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４～６番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</w:tcPr>
                          <w:p w14:paraId="6BEECCEF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ouble" w:sz="4" w:space="0" w:color="auto"/>
                            </w:tcBorders>
                          </w:tcPr>
                          <w:p w14:paraId="4338E981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  <w:r w:rsidRPr="003A7738">
                              <w:rPr>
                                <w:rFonts w:ascii="UD デジタル 教科書体 NP-B" w:eastAsia="UD デジタル 教科書体 NP-B"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6237" w:type="dxa"/>
                            <w:vMerge/>
                          </w:tcPr>
                          <w:p w14:paraId="7962DD4A" w14:textId="77777777" w:rsidR="00376EEC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c>
                      </w:tr>
                      <w:tr w:rsidR="00376EEC" w14:paraId="56A49734" w14:textId="77777777" w:rsidTr="00C368E8">
                        <w:trPr>
                          <w:trHeight w:val="393"/>
                        </w:trPr>
                        <w:tc>
                          <w:tcPr>
                            <w:tcW w:w="112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14:paraId="35399B5C" w14:textId="77777777" w:rsidR="00376EEC" w:rsidRDefault="00376EEC" w:rsidP="005A0D73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</w:tcBorders>
                          </w:tcPr>
                          <w:p w14:paraId="7E09D7CF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uble" w:sz="4" w:space="0" w:color="auto"/>
                            </w:tcBorders>
                          </w:tcPr>
                          <w:p w14:paraId="5AA913AA" w14:textId="77777777" w:rsidR="00376EEC" w:rsidRPr="003A7738" w:rsidRDefault="00376EEC" w:rsidP="008D76B5">
                            <w:pPr>
                              <w:jc w:val="right"/>
                              <w:rPr>
                                <w:rFonts w:ascii="UD デジタル 教科書体 NP-B" w:eastAsia="UD デジタル 教科書体 NP-B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vMerge/>
                          </w:tcPr>
                          <w:p w14:paraId="23643727" w14:textId="77777777" w:rsidR="00376EEC" w:rsidRDefault="00376EEC" w:rsidP="00212F0B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c>
                      </w:tr>
                    </w:tbl>
                    <w:p w14:paraId="03497D09" w14:textId="77777777" w:rsidR="00376EEC" w:rsidRPr="008D76B5" w:rsidRDefault="00376EEC" w:rsidP="00376EEC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64484" w14:textId="3B568DFC" w:rsidR="008D76B5" w:rsidRDefault="008D76B5">
      <w:pPr>
        <w:rPr>
          <w:rFonts w:ascii="UD デジタル 教科書体 NP-B" w:eastAsia="UD デジタル 教科書体 NP-B"/>
        </w:rPr>
      </w:pPr>
    </w:p>
    <w:p w14:paraId="48B04DB4" w14:textId="6B80F1E7" w:rsidR="009467D5" w:rsidRDefault="009467D5">
      <w:pPr>
        <w:rPr>
          <w:rFonts w:ascii="UD デジタル 教科書体 NP-B" w:eastAsia="UD デジタル 教科書体 NP-B"/>
        </w:rPr>
      </w:pPr>
    </w:p>
    <w:p w14:paraId="7B329E12" w14:textId="60CC5E45" w:rsidR="00376EEC" w:rsidRDefault="00376EEC">
      <w:pPr>
        <w:rPr>
          <w:rFonts w:ascii="UD デジタル 教科書体 NP-B" w:eastAsia="UD デジタル 教科書体 NP-B"/>
        </w:rPr>
      </w:pPr>
    </w:p>
    <w:p w14:paraId="3C37AA9A" w14:textId="0B31EDFC" w:rsidR="00376EEC" w:rsidRDefault="00376EEC">
      <w:pPr>
        <w:rPr>
          <w:rFonts w:ascii="UD デジタル 教科書体 NP-B" w:eastAsia="UD デジタル 教科書体 NP-B"/>
        </w:rPr>
      </w:pPr>
    </w:p>
    <w:p w14:paraId="041512C1" w14:textId="59228DCD" w:rsidR="00376EEC" w:rsidRDefault="00376EEC">
      <w:pPr>
        <w:rPr>
          <w:rFonts w:ascii="UD デジタル 教科書体 NP-B" w:eastAsia="UD デジタル 教科書体 NP-B"/>
        </w:rPr>
      </w:pPr>
    </w:p>
    <w:p w14:paraId="5735BD16" w14:textId="7BE41AE4" w:rsidR="00376EEC" w:rsidRDefault="00376EEC">
      <w:pPr>
        <w:rPr>
          <w:rFonts w:ascii="UD デジタル 教科書体 NP-B" w:eastAsia="UD デジタル 教科書体 NP-B" w:hint="eastAsia"/>
        </w:rPr>
      </w:pPr>
    </w:p>
    <w:p w14:paraId="577A4AB3" w14:textId="36B314EC" w:rsidR="002A1E4F" w:rsidRDefault="008D76B5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>【</w:t>
      </w:r>
      <w:r w:rsidR="00462ED7">
        <w:rPr>
          <w:rFonts w:ascii="UD デジタル 教科書体 NP-B" w:eastAsia="UD デジタル 教科書体 NP-B" w:hint="eastAsia"/>
        </w:rPr>
        <w:t>今日のゲームで良かったこと・</w:t>
      </w:r>
      <w:r>
        <w:rPr>
          <w:rFonts w:ascii="UD デジタル 教科書体 NP-B" w:eastAsia="UD デジタル 教科書体 NP-B" w:hint="eastAsia"/>
        </w:rPr>
        <w:t>次の時間にチームでがんばりたいこと】</w:t>
      </w:r>
      <w:r w:rsidR="002A1E4F">
        <w:rPr>
          <w:rFonts w:ascii="UD デジタル 教科書体 NP-B" w:eastAsia="UD デジタル 教科書体 NP-B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12F0B" w14:paraId="168F0B3C" w14:textId="77777777" w:rsidTr="00376EEC">
        <w:trPr>
          <w:trHeight w:val="1574"/>
        </w:trPr>
        <w:tc>
          <w:tcPr>
            <w:tcW w:w="15388" w:type="dxa"/>
          </w:tcPr>
          <w:p w14:paraId="7DAAA529" w14:textId="65F549C9" w:rsidR="00212F0B" w:rsidRDefault="00212F0B">
            <w:pPr>
              <w:rPr>
                <w:rFonts w:ascii="UD デジタル 教科書体 NP-B" w:eastAsia="UD デジタル 教科書体 NP-B"/>
              </w:rPr>
            </w:pPr>
          </w:p>
        </w:tc>
      </w:tr>
    </w:tbl>
    <w:p w14:paraId="745CC3F5" w14:textId="1951725B" w:rsidR="008D76B5" w:rsidRDefault="00462ED7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F38BD4" wp14:editId="1D5E49C9">
                <wp:simplePos x="0" y="0"/>
                <wp:positionH relativeFrom="column">
                  <wp:posOffset>14393</wp:posOffset>
                </wp:positionH>
                <wp:positionV relativeFrom="paragraph">
                  <wp:posOffset>144145</wp:posOffset>
                </wp:positionV>
                <wp:extent cx="9685020" cy="449580"/>
                <wp:effectExtent l="0" t="0" r="11430" b="2667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5020" cy="449580"/>
                        </a:xfrm>
                        <a:prstGeom prst="roundRect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5EB16D" id="四角形: 角を丸くする 8" o:spid="_x0000_s1026" style="position:absolute;left:0;text-align:left;margin-left:1.15pt;margin-top:11.35pt;width:762.6pt;height:35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" fillcolor="white [3201]" strokecolor="black [3200]">
                <v:stroke dashstyle="longDash" joinstyle="miter"/>
              </v:roundrect>
            </w:pict>
          </mc:Fallback>
        </mc:AlternateContent>
      </w:r>
    </w:p>
    <w:p w14:paraId="3BCE71A3" w14:textId="5ADADCB2" w:rsidR="00212F0B" w:rsidRPr="008D76B5" w:rsidRDefault="00212F0B">
      <w:pPr>
        <w:rPr>
          <w:rFonts w:ascii="UD デジタル 教科書体 NP-B" w:eastAsia="UD デジタル 教科書体 NP-B"/>
        </w:rPr>
      </w:pPr>
    </w:p>
    <w:sectPr w:rsidR="00212F0B" w:rsidRPr="008D76B5" w:rsidSect="008D76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FB5C" w14:textId="77777777" w:rsidR="00E135FD" w:rsidRDefault="00E135FD" w:rsidP="00E135FD">
      <w:r>
        <w:separator/>
      </w:r>
    </w:p>
  </w:endnote>
  <w:endnote w:type="continuationSeparator" w:id="0">
    <w:p w14:paraId="7D393CAD" w14:textId="77777777" w:rsidR="00E135FD" w:rsidRDefault="00E135FD" w:rsidP="00E1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B7DE" w14:textId="77777777" w:rsidR="00E135FD" w:rsidRDefault="00E135FD" w:rsidP="00E135FD">
      <w:r>
        <w:separator/>
      </w:r>
    </w:p>
  </w:footnote>
  <w:footnote w:type="continuationSeparator" w:id="0">
    <w:p w14:paraId="49C528C1" w14:textId="77777777" w:rsidR="00E135FD" w:rsidRDefault="00E135FD" w:rsidP="00E1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B5"/>
    <w:rsid w:val="000054C0"/>
    <w:rsid w:val="00212F0B"/>
    <w:rsid w:val="00265E73"/>
    <w:rsid w:val="002A1E4F"/>
    <w:rsid w:val="00376EEC"/>
    <w:rsid w:val="00462ED7"/>
    <w:rsid w:val="00802CE3"/>
    <w:rsid w:val="008D76B5"/>
    <w:rsid w:val="00920F51"/>
    <w:rsid w:val="009467D5"/>
    <w:rsid w:val="009847A5"/>
    <w:rsid w:val="00A72D43"/>
    <w:rsid w:val="00AC11FD"/>
    <w:rsid w:val="00BD4B77"/>
    <w:rsid w:val="00C74B4D"/>
    <w:rsid w:val="00D730AF"/>
    <w:rsid w:val="00D7779A"/>
    <w:rsid w:val="00D934EF"/>
    <w:rsid w:val="00E135FD"/>
    <w:rsid w:val="00EF141F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C44454"/>
  <w15:chartTrackingRefBased/>
  <w15:docId w15:val="{A5B62C0A-E33D-4111-8FDB-EE62F42C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5FD"/>
  </w:style>
  <w:style w:type="paragraph" w:styleId="a6">
    <w:name w:val="footer"/>
    <w:basedOn w:val="a"/>
    <w:link w:val="a7"/>
    <w:uiPriority w:val="99"/>
    <w:unhideWhenUsed/>
    <w:rsid w:val="00E13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43CDE-4F29-42C6-A7B9-D3597E428D30}"/>
</file>

<file path=customXml/itemProps2.xml><?xml version="1.0" encoding="utf-8"?>
<ds:datastoreItem xmlns:ds="http://schemas.openxmlformats.org/officeDocument/2006/customXml" ds:itemID="{5F66D00A-A4E3-4490-AF01-9D30AB8E6700}"/>
</file>

<file path=customXml/itemProps3.xml><?xml version="1.0" encoding="utf-8"?>
<ds:datastoreItem xmlns:ds="http://schemas.openxmlformats.org/officeDocument/2006/customXml" ds:itemID="{A1CD4306-94EA-4FDF-809C-59EB99214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3</cp:revision>
  <dcterms:created xsi:type="dcterms:W3CDTF">2021-03-14T01:19:00Z</dcterms:created>
  <dcterms:modified xsi:type="dcterms:W3CDTF">2021-03-14T01:24:00Z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